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3CB" w:rsidRDefault="001B792F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IMG_22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229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IMG_22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umbnail_IMG_3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3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0sDQxNTE2sjAwMzJQ0lEKTi0uzszPAykwrAUAX/NxqywAAAA="/>
  </w:docVars>
  <w:rsids>
    <w:rsidRoot w:val="001B792F"/>
    <w:rsid w:val="001B792F"/>
    <w:rsid w:val="0024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D90A8E-DD63-4F3D-B5B4-CA79A253C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Borchert,Marta</dc:creator>
  <cp:keywords/>
  <dc:description/>
  <cp:lastModifiedBy>Borchert,Marta</cp:lastModifiedBy>
  <cp:revision>1</cp:revision>
  <dcterms:created xsi:type="dcterms:W3CDTF">2023-08-21T16:37:00Z</dcterms:created>
  <dcterms:modified xsi:type="dcterms:W3CDTF">2023-08-21T16:39:00Z</dcterms:modified>
</cp:coreProperties>
</file>