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3F89" w14:textId="1AF4C264" w:rsidR="003F6DC4" w:rsidRDefault="003F6DC4" w:rsidP="003F6DC4">
      <w:pPr>
        <w:pStyle w:val="ListParagraph"/>
        <w:numPr>
          <w:ilvl w:val="0"/>
          <w:numId w:val="1"/>
        </w:numPr>
      </w:pPr>
      <w:r>
        <w:t xml:space="preserve">My request is to put up a barn structure to house equipment. The building will be </w:t>
      </w:r>
      <w:proofErr w:type="gramStart"/>
      <w:r>
        <w:t>pole</w:t>
      </w:r>
      <w:proofErr w:type="gramEnd"/>
      <w:r>
        <w:t xml:space="preserve"> barn style with a tin roof, metal sides, 1 full size garage door</w:t>
      </w:r>
      <w:r w:rsidR="00A475F3">
        <w:t xml:space="preserve"> opening</w:t>
      </w:r>
      <w:r>
        <w:t>, 2 skid steer size door</w:t>
      </w:r>
      <w:r w:rsidR="00A475F3">
        <w:t xml:space="preserve"> openings</w:t>
      </w:r>
      <w:r>
        <w:t>, a man door and 1-3 windows</w:t>
      </w:r>
      <w:r w:rsidR="00A475F3">
        <w:t xml:space="preserve">. </w:t>
      </w:r>
    </w:p>
    <w:p w14:paraId="26F8BC63" w14:textId="635549D6" w:rsidR="004F77B0" w:rsidRDefault="003F6DC4" w:rsidP="003F6DC4">
      <w:pPr>
        <w:pStyle w:val="ListParagraph"/>
        <w:numPr>
          <w:ilvl w:val="0"/>
          <w:numId w:val="1"/>
        </w:numPr>
      </w:pPr>
      <w:r>
        <w:t>Looking to put up a pole barn to store general equipment plus attachments. Store small amounts of hay. And to house and cover the pool equipment and system</w:t>
      </w:r>
    </w:p>
    <w:p w14:paraId="5D6C0FCE" w14:textId="10A5C0D2" w:rsidR="003F6DC4" w:rsidRDefault="00A475F3" w:rsidP="003F6DC4">
      <w:pPr>
        <w:pStyle w:val="ListParagraph"/>
        <w:numPr>
          <w:ilvl w:val="0"/>
          <w:numId w:val="1"/>
        </w:numPr>
      </w:pPr>
      <w:r>
        <w:t xml:space="preserve">The peak of the barn will be 20’ </w:t>
      </w:r>
    </w:p>
    <w:sectPr w:rsidR="003F6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4E7"/>
    <w:multiLevelType w:val="hybridMultilevel"/>
    <w:tmpl w:val="EBBA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70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C4"/>
    <w:rsid w:val="003F6DC4"/>
    <w:rsid w:val="004D7822"/>
    <w:rsid w:val="004F77B0"/>
    <w:rsid w:val="00A4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57A4"/>
  <w15:chartTrackingRefBased/>
  <w15:docId w15:val="{4F7A6FD1-E12B-40A6-8F41-C6DECBC7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Reggie Willson</dc:creator>
  <cp:keywords/>
  <dc:description/>
  <cp:lastModifiedBy>Reggie Willson</cp:lastModifiedBy>
  <cp:revision>1</cp:revision>
  <dcterms:created xsi:type="dcterms:W3CDTF">2023-07-07T03:07:00Z</dcterms:created>
  <dcterms:modified xsi:type="dcterms:W3CDTF">2023-07-07T03:22:00Z</dcterms:modified>
</cp:coreProperties>
</file>