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CC" w:rsidRPr="00942833" w:rsidRDefault="004D1463" w:rsidP="00705DEC">
      <w:pPr>
        <w:jc w:val="center"/>
      </w:pPr>
      <w:r w:rsidRPr="00942833">
        <w:rPr>
          <w:lang w:val="en-CA"/>
        </w:rPr>
        <w:fldChar w:fldCharType="begin"/>
      </w:r>
      <w:r w:rsidR="008B79CC" w:rsidRPr="00942833">
        <w:rPr>
          <w:lang w:val="en-CA"/>
        </w:rPr>
        <w:instrText xml:space="preserve"> SEQ CHAPTER \h \r 1</w:instrText>
      </w:r>
      <w:r w:rsidRPr="00942833">
        <w:rPr>
          <w:lang w:val="en-CA"/>
        </w:rPr>
        <w:fldChar w:fldCharType="end"/>
      </w:r>
      <w:r w:rsidR="008B79CC" w:rsidRPr="00942833">
        <w:rPr>
          <w:b/>
          <w:bCs/>
        </w:rPr>
        <w:t>NOTICE OF PUBLIC HEARING</w:t>
      </w:r>
    </w:p>
    <w:p w:rsidR="008B79CC" w:rsidRPr="007B4F30" w:rsidRDefault="008B79CC" w:rsidP="00705DEC">
      <w:pPr>
        <w:jc w:val="both"/>
        <w:rPr>
          <w:u w:val="single"/>
        </w:rPr>
      </w:pPr>
      <w:r w:rsidRPr="007B4F30">
        <w:t xml:space="preserve">Notice is hereby given that the Weber County Commission will hold a public hearing on </w:t>
      </w:r>
      <w:r w:rsidR="008A762E">
        <w:rPr>
          <w:u w:val="single"/>
        </w:rPr>
        <w:t>December 10</w:t>
      </w:r>
      <w:r w:rsidR="00C80F57">
        <w:rPr>
          <w:u w:val="single"/>
        </w:rPr>
        <w:t>, 2013</w:t>
      </w:r>
      <w:r w:rsidR="007B4F30">
        <w:rPr>
          <w:u w:val="single"/>
        </w:rPr>
        <w:t xml:space="preserve"> </w:t>
      </w:r>
      <w:r w:rsidRPr="007B4F30">
        <w:t xml:space="preserve">at </w:t>
      </w:r>
      <w:r w:rsidR="001F5794" w:rsidRPr="007B4F30">
        <w:t>10:00 A</w:t>
      </w:r>
      <w:r w:rsidR="00CB488E" w:rsidRPr="007B4F30">
        <w:t xml:space="preserve">M </w:t>
      </w:r>
      <w:r w:rsidRPr="007B4F30">
        <w:t>in the Commission Chambers, 1st Floor, Webe</w:t>
      </w:r>
      <w:r w:rsidR="003C5E97" w:rsidRPr="007B4F30">
        <w:t>r Center, 2380 Washington Blvd.</w:t>
      </w:r>
      <w:r w:rsidRPr="007B4F30">
        <w:t xml:space="preserve"> Ogden, Utah, reg</w:t>
      </w:r>
      <w:r w:rsidR="00A07999" w:rsidRPr="007B4F30">
        <w:t xml:space="preserve">arding amendments </w:t>
      </w:r>
      <w:r w:rsidR="008A762E">
        <w:t xml:space="preserve">to the </w:t>
      </w:r>
      <w:r w:rsidR="008A762E" w:rsidRPr="0031246D">
        <w:t xml:space="preserve">Land </w:t>
      </w:r>
      <w:r w:rsidR="008A762E">
        <w:t>U</w:t>
      </w:r>
      <w:r w:rsidR="008A762E" w:rsidRPr="0031246D">
        <w:t xml:space="preserve">se Code Title 108 (Standards) Chapter </w:t>
      </w:r>
      <w:r w:rsidR="008A762E">
        <w:t>13 (Home Occupation; Short Term Vendors; Temporary Outdoor Sales; Farmer Markets) to allow yurts as part of a ski operation to be used for short term vendors</w:t>
      </w:r>
      <w:r w:rsidR="007B4F30" w:rsidRPr="007B4F30">
        <w:rPr>
          <w:bCs/>
        </w:rPr>
        <w:t>.</w:t>
      </w:r>
      <w:r w:rsidR="007B4F30" w:rsidRPr="007B4F30">
        <w:rPr>
          <w:b/>
          <w:bCs/>
        </w:rPr>
        <w:t xml:space="preserve"> </w:t>
      </w:r>
      <w:r w:rsidR="009A0694" w:rsidRPr="007B4F30">
        <w:t xml:space="preserve"> </w:t>
      </w:r>
      <w:r w:rsidRPr="007B4F30">
        <w:t xml:space="preserve">Copies of the proposal may be reviewed prior to the hearing in the Weber County Planning </w:t>
      </w:r>
      <w:r w:rsidR="00F878EE" w:rsidRPr="007B4F30">
        <w:t>Division</w:t>
      </w:r>
      <w:r w:rsidRPr="007B4F30">
        <w:t xml:space="preserve"> Office, Suite 240, in the Weber Center.</w:t>
      </w:r>
    </w:p>
    <w:p w:rsidR="00FE75C9" w:rsidRPr="007B4F30" w:rsidRDefault="00056FDC" w:rsidP="00705DEC">
      <w:pPr>
        <w:jc w:val="both"/>
      </w:pPr>
      <w:r w:rsidRPr="007B4F30">
        <w:t xml:space="preserve">         </w:t>
      </w:r>
    </w:p>
    <w:p w:rsidR="008B79CC" w:rsidRPr="007B4F30" w:rsidRDefault="008B79CC" w:rsidP="00705DEC">
      <w:pPr>
        <w:jc w:val="both"/>
      </w:pPr>
    </w:p>
    <w:p w:rsidR="008B79CC" w:rsidRPr="007B4F30" w:rsidRDefault="008B79CC" w:rsidP="00705DEC">
      <w:pPr>
        <w:jc w:val="both"/>
      </w:pPr>
      <w:r w:rsidRPr="007B4F30">
        <w:t>By The Weber County Board of Commissioners</w:t>
      </w:r>
    </w:p>
    <w:p w:rsidR="008B79CC" w:rsidRPr="007B4F30" w:rsidRDefault="008B79CC" w:rsidP="00705DEC">
      <w:pPr>
        <w:jc w:val="both"/>
      </w:pPr>
    </w:p>
    <w:p w:rsidR="008B79CC" w:rsidRPr="007B4F30" w:rsidRDefault="008B79CC" w:rsidP="00705DE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</w:pPr>
      <w:r w:rsidRPr="007B4F30">
        <w:t>Chair</w:t>
      </w:r>
      <w:r w:rsidR="00B14621" w:rsidRPr="007B4F30">
        <w:t>_____________________________</w:t>
      </w:r>
      <w:r w:rsidR="00313039" w:rsidRPr="007B4F30">
        <w:t>__</w:t>
      </w:r>
      <w:r w:rsidRPr="007B4F30">
        <w:tab/>
      </w:r>
      <w:r w:rsidRPr="007B4F30">
        <w:rPr>
          <w:u w:val="single"/>
        </w:rPr>
        <w:t xml:space="preserve">                                                     </w:t>
      </w:r>
    </w:p>
    <w:p w:rsidR="0075688F" w:rsidRPr="007B4F30" w:rsidRDefault="0075688F" w:rsidP="00705DEC">
      <w:pPr>
        <w:jc w:val="both"/>
      </w:pPr>
    </w:p>
    <w:p w:rsidR="008B79CC" w:rsidRPr="007B4F30" w:rsidRDefault="008B79CC" w:rsidP="00705DEC">
      <w:pPr>
        <w:jc w:val="both"/>
      </w:pPr>
      <w:r w:rsidRPr="007B4F30">
        <w:t>Attest:</w:t>
      </w:r>
    </w:p>
    <w:p w:rsidR="008B79CC" w:rsidRPr="007B4F30" w:rsidRDefault="0062248B" w:rsidP="00705DE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</w:pPr>
      <w:r w:rsidRPr="007B4F30">
        <w:t xml:space="preserve">Ricky </w:t>
      </w:r>
      <w:r w:rsidR="00397387" w:rsidRPr="007B4F30">
        <w:t xml:space="preserve">D. </w:t>
      </w:r>
      <w:r w:rsidRPr="007B4F30">
        <w:t>Hatch</w:t>
      </w:r>
      <w:r w:rsidR="008B79CC" w:rsidRPr="007B4F30">
        <w:t>, CPA</w:t>
      </w:r>
      <w:r w:rsidR="00B14621" w:rsidRPr="007B4F30">
        <w:t>__</w:t>
      </w:r>
      <w:r w:rsidR="00313039" w:rsidRPr="007B4F30">
        <w:t>______________________________</w:t>
      </w:r>
      <w:r w:rsidR="008B79CC" w:rsidRPr="007B4F30">
        <w:tab/>
      </w:r>
      <w:r w:rsidR="008B79CC" w:rsidRPr="007B4F30">
        <w:rPr>
          <w:u w:val="single"/>
        </w:rPr>
        <w:t xml:space="preserve">                                                     </w:t>
      </w:r>
    </w:p>
    <w:p w:rsidR="00D1599B" w:rsidRPr="007B4F30" w:rsidRDefault="008B79CC" w:rsidP="00705DEC">
      <w:pPr>
        <w:jc w:val="both"/>
      </w:pPr>
      <w:r w:rsidRPr="007B4F30">
        <w:t>Weber County Clerk/Auditor</w:t>
      </w:r>
    </w:p>
    <w:sectPr w:rsidR="00D1599B" w:rsidRPr="007B4F30" w:rsidSect="00F7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B79CC"/>
    <w:rsid w:val="00004E90"/>
    <w:rsid w:val="00056FDC"/>
    <w:rsid w:val="000707CF"/>
    <w:rsid w:val="000C66ED"/>
    <w:rsid w:val="00100064"/>
    <w:rsid w:val="00132E4E"/>
    <w:rsid w:val="00134981"/>
    <w:rsid w:val="00150282"/>
    <w:rsid w:val="001F5794"/>
    <w:rsid w:val="00240A75"/>
    <w:rsid w:val="002525EC"/>
    <w:rsid w:val="00260708"/>
    <w:rsid w:val="002A26C4"/>
    <w:rsid w:val="002A5578"/>
    <w:rsid w:val="002D125D"/>
    <w:rsid w:val="002E6098"/>
    <w:rsid w:val="00313039"/>
    <w:rsid w:val="00346E7F"/>
    <w:rsid w:val="00375411"/>
    <w:rsid w:val="00397387"/>
    <w:rsid w:val="003C5E97"/>
    <w:rsid w:val="003E2C98"/>
    <w:rsid w:val="00422011"/>
    <w:rsid w:val="004C2667"/>
    <w:rsid w:val="004D1463"/>
    <w:rsid w:val="00595640"/>
    <w:rsid w:val="005E4D71"/>
    <w:rsid w:val="00607CDB"/>
    <w:rsid w:val="0062248B"/>
    <w:rsid w:val="00705DEC"/>
    <w:rsid w:val="0075688F"/>
    <w:rsid w:val="007621C5"/>
    <w:rsid w:val="007B4F30"/>
    <w:rsid w:val="007D0147"/>
    <w:rsid w:val="007D1320"/>
    <w:rsid w:val="007D2AD8"/>
    <w:rsid w:val="008260AE"/>
    <w:rsid w:val="00885AB7"/>
    <w:rsid w:val="00893320"/>
    <w:rsid w:val="008A762E"/>
    <w:rsid w:val="008B49B0"/>
    <w:rsid w:val="008B79CC"/>
    <w:rsid w:val="008E0C06"/>
    <w:rsid w:val="008F1E48"/>
    <w:rsid w:val="00942833"/>
    <w:rsid w:val="00995E8F"/>
    <w:rsid w:val="009A0694"/>
    <w:rsid w:val="009F0DBA"/>
    <w:rsid w:val="009F12A4"/>
    <w:rsid w:val="009F7205"/>
    <w:rsid w:val="00A07999"/>
    <w:rsid w:val="00A54BB3"/>
    <w:rsid w:val="00A93F2B"/>
    <w:rsid w:val="00AA6954"/>
    <w:rsid w:val="00AD079F"/>
    <w:rsid w:val="00AE1039"/>
    <w:rsid w:val="00AF4498"/>
    <w:rsid w:val="00B14621"/>
    <w:rsid w:val="00B250CE"/>
    <w:rsid w:val="00B25B09"/>
    <w:rsid w:val="00B65D96"/>
    <w:rsid w:val="00C0416D"/>
    <w:rsid w:val="00C80F57"/>
    <w:rsid w:val="00CB488E"/>
    <w:rsid w:val="00CC7BF1"/>
    <w:rsid w:val="00CF7F50"/>
    <w:rsid w:val="00D1599B"/>
    <w:rsid w:val="00D474B3"/>
    <w:rsid w:val="00D510C3"/>
    <w:rsid w:val="00DB639A"/>
    <w:rsid w:val="00DE4882"/>
    <w:rsid w:val="00F73B1F"/>
    <w:rsid w:val="00F76D39"/>
    <w:rsid w:val="00F878EE"/>
    <w:rsid w:val="00FC4122"/>
    <w:rsid w:val="00FD69B1"/>
    <w:rsid w:val="00FE75C9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CC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Wilkinson</dc:creator>
  <cp:lastModifiedBy>swilkinson</cp:lastModifiedBy>
  <cp:revision>3</cp:revision>
  <cp:lastPrinted>2011-12-08T22:33:00Z</cp:lastPrinted>
  <dcterms:created xsi:type="dcterms:W3CDTF">2013-11-14T16:33:00Z</dcterms:created>
  <dcterms:modified xsi:type="dcterms:W3CDTF">2013-11-19T16:05:00Z</dcterms:modified>
</cp:coreProperties>
</file>