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7FE6" w14:textId="50C49DAD" w:rsidR="002A61AE" w:rsidRDefault="007636F2">
      <w:r>
        <w:t xml:space="preserve">I’m not sure what </w:t>
      </w:r>
      <w:r w:rsidR="00A0366B">
        <w:t>a Public Street Connectivity Plan is</w:t>
      </w:r>
      <w:r>
        <w:t xml:space="preserve">. I was not told this was required for an amendment. </w:t>
      </w:r>
      <w:r w:rsidR="00A0366B">
        <w:t xml:space="preserve">Since our project has already been approved and we are just modifying the plat, is this a requirement? </w:t>
      </w:r>
      <w:r>
        <w:t>Please direct me to the appropriate document if this is necessary.</w:t>
      </w:r>
    </w:p>
    <w:sectPr w:rsidR="002A6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F2"/>
    <w:rsid w:val="002A61AE"/>
    <w:rsid w:val="007636F2"/>
    <w:rsid w:val="00A0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387E"/>
  <w15:chartTrackingRefBased/>
  <w15:docId w15:val="{784B0E92-C745-44D9-8167-9C087B99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D743977352A45A09B00619A2A16B3" ma:contentTypeVersion="16" ma:contentTypeDescription="Create a new document." ma:contentTypeScope="" ma:versionID="7890ca1e76a28e0191d0a5bc12ef759b">
  <xsd:schema xmlns:xsd="http://www.w3.org/2001/XMLSchema" xmlns:xs="http://www.w3.org/2001/XMLSchema" xmlns:p="http://schemas.microsoft.com/office/2006/metadata/properties" xmlns:ns2="d2de3ff0-383a-420c-90dd-5d661e360a21" xmlns:ns3="5fd4578a-12a7-4343-b487-26990a3ef50c" targetNamespace="http://schemas.microsoft.com/office/2006/metadata/properties" ma:root="true" ma:fieldsID="01e324ac70e032593d00feced71e882f" ns2:_="" ns3:_="">
    <xsd:import namespace="d2de3ff0-383a-420c-90dd-5d661e360a21"/>
    <xsd:import namespace="5fd4578a-12a7-4343-b487-26990a3ef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e3ff0-383a-420c-90dd-5d661e360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77ed09-df13-4efe-b40b-a1eda519e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578a-12a7-4343-b487-26990a3ef5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31f4c2b-0777-44ea-b92a-1d28397ec1c2}" ma:internalName="TaxCatchAll" ma:showField="CatchAllData" ma:web="5fd4578a-12a7-4343-b487-26990a3ef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4578a-12a7-4343-b487-26990a3ef50c" xsi:nil="true"/>
    <lcf76f155ced4ddcb4097134ff3c332f xmlns="d2de3ff0-383a-420c-90dd-5d661e360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105C0-6229-4ED2-BBA5-73ACCA08D5D3}"/>
</file>

<file path=customXml/itemProps2.xml><?xml version="1.0" encoding="utf-8"?>
<ds:datastoreItem xmlns:ds="http://schemas.openxmlformats.org/officeDocument/2006/customXml" ds:itemID="{AE7F7E14-36BD-4332-9D98-AE1DCB982388}"/>
</file>

<file path=customXml/itemProps3.xml><?xml version="1.0" encoding="utf-8"?>
<ds:datastoreItem xmlns:ds="http://schemas.openxmlformats.org/officeDocument/2006/customXml" ds:itemID="{318FA8C3-A8CF-4DCF-B67D-AC21F2CDB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Webster</dc:creator>
  <cp:keywords/>
  <dc:description/>
  <cp:lastModifiedBy>Lisa Webster</cp:lastModifiedBy>
  <cp:revision>2</cp:revision>
  <dcterms:created xsi:type="dcterms:W3CDTF">2022-10-06T21:41:00Z</dcterms:created>
  <dcterms:modified xsi:type="dcterms:W3CDTF">2022-10-06T21:43:00Z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0x010100A5CD743977352A45A09B00619A2A16B3</vt:lpwstr>
  </property>
</Properties>
</file>