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39AE" w:rsidRPr="001539AE" w14:paraId="066CEC60" w14:textId="77777777" w:rsidTr="001539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E5DB0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RE: [EXTERNAL] Parcel #15-078-0025</w:t>
            </w: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 messages</w:t>
            </w:r>
          </w:p>
        </w:tc>
      </w:tr>
    </w:tbl>
    <w:p w14:paraId="1BB4E4A3" w14:textId="77777777" w:rsidR="001539AE" w:rsidRPr="001539AE" w:rsidRDefault="00BC7FDC" w:rsidP="0015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582E5A"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9"/>
        <w:gridCol w:w="3451"/>
      </w:tblGrid>
      <w:tr w:rsidR="001539AE" w:rsidRPr="001539AE" w14:paraId="61F618D5" w14:textId="77777777" w:rsidTr="001539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B3F8D1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53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Burton,Steven</w:t>
            </w:r>
            <w:proofErr w:type="spellEnd"/>
            <w:proofErr w:type="gramEnd"/>
            <w:r w:rsidRPr="00153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&lt;sburton@co.weber.ut.us&gt;</w:t>
            </w:r>
          </w:p>
        </w:tc>
        <w:tc>
          <w:tcPr>
            <w:tcW w:w="0" w:type="auto"/>
            <w:vAlign w:val="center"/>
            <w:hideMark/>
          </w:tcPr>
          <w:p w14:paraId="645D14DC" w14:textId="77777777" w:rsidR="001539AE" w:rsidRPr="001539AE" w:rsidRDefault="001539AE" w:rsidP="00153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Tue, Aug 30, 2022 at 2:23 PM</w:t>
            </w:r>
          </w:p>
        </w:tc>
      </w:tr>
      <w:tr w:rsidR="001539AE" w:rsidRPr="001539AE" w14:paraId="22E08F80" w14:textId="77777777" w:rsidTr="001539AE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9238636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LaDawn Peterson &lt;sheloveschocolatechips@gmail.com&gt;</w:t>
            </w:r>
          </w:p>
        </w:tc>
      </w:tr>
      <w:tr w:rsidR="001539AE" w:rsidRPr="001539AE" w14:paraId="391FA955" w14:textId="77777777" w:rsidTr="001539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539AE" w:rsidRPr="001539AE" w14:paraId="2773EB5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EDD8BA" w14:textId="77777777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>That zoning is A-1. Feel free to put that zoning on your application.</w:t>
                  </w:r>
                </w:p>
                <w:p w14:paraId="0EA00607" w14:textId="77777777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>Thanks,</w:t>
                  </w:r>
                </w:p>
                <w:p w14:paraId="2C1405B3" w14:textId="77777777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>Steve</w:t>
                  </w:r>
                </w:p>
                <w:p w14:paraId="172B5EA0" w14:textId="77777777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> </w:t>
                  </w:r>
                </w:p>
                <w:p w14:paraId="75D9D53F" w14:textId="77777777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Calibri" w:eastAsia="Times New Roman" w:hAnsi="Calibri" w:cs="Calibri"/>
                      <w:b/>
                      <w:bCs/>
                    </w:rPr>
                    <w:t>From:</w:t>
                  </w:r>
                  <w:r w:rsidRPr="001539AE">
                    <w:rPr>
                      <w:rFonts w:ascii="Calibri" w:eastAsia="Times New Roman" w:hAnsi="Calibri" w:cs="Calibri"/>
                    </w:rPr>
                    <w:t> LaDawn Peterson &lt;</w:t>
                  </w:r>
                  <w:hyperlink r:id="rId4" w:tgtFrame="_blank" w:history="1">
                    <w:r w:rsidRPr="001539AE">
                      <w:rPr>
                        <w:rFonts w:ascii="Arial" w:eastAsia="Times New Roman" w:hAnsi="Arial" w:cs="Arial"/>
                        <w:color w:val="1155CC"/>
                        <w:u w:val="single"/>
                      </w:rPr>
                      <w:t>sheloveschocolatechips@gmail.com</w:t>
                    </w:r>
                  </w:hyperlink>
                  <w:r w:rsidRPr="001539AE">
                    <w:rPr>
                      <w:rFonts w:ascii="Calibri" w:eastAsia="Times New Roman" w:hAnsi="Calibri" w:cs="Calibri"/>
                    </w:rPr>
                    <w:t>&gt;</w:t>
                  </w:r>
                  <w:r w:rsidRPr="001539AE">
                    <w:rPr>
                      <w:rFonts w:ascii="Calibri" w:eastAsia="Times New Roman" w:hAnsi="Calibri" w:cs="Calibri"/>
                    </w:rPr>
                    <w:br/>
                  </w:r>
                  <w:r w:rsidRPr="001539AE">
                    <w:rPr>
                      <w:rFonts w:ascii="Calibri" w:eastAsia="Times New Roman" w:hAnsi="Calibri" w:cs="Calibri"/>
                      <w:b/>
                      <w:bCs/>
                    </w:rPr>
                    <w:t>Sent:</w:t>
                  </w:r>
                  <w:r w:rsidRPr="001539AE">
                    <w:rPr>
                      <w:rFonts w:ascii="Calibri" w:eastAsia="Times New Roman" w:hAnsi="Calibri" w:cs="Calibri"/>
                    </w:rPr>
                    <w:t> Tuesday, August 30, 2022 2:21 PM</w:t>
                  </w:r>
                  <w:r w:rsidRPr="001539AE">
                    <w:rPr>
                      <w:rFonts w:ascii="Calibri" w:eastAsia="Times New Roman" w:hAnsi="Calibri" w:cs="Calibri"/>
                    </w:rPr>
                    <w:br/>
                  </w:r>
                  <w:r w:rsidRPr="001539AE">
                    <w:rPr>
                      <w:rFonts w:ascii="Calibri" w:eastAsia="Times New Roman" w:hAnsi="Calibri" w:cs="Calibri"/>
                      <w:b/>
                      <w:bCs/>
                    </w:rPr>
                    <w:t>To:</w:t>
                  </w:r>
                  <w:r w:rsidRPr="001539AE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1539AE">
                    <w:rPr>
                      <w:rFonts w:ascii="Calibri" w:eastAsia="Times New Roman" w:hAnsi="Calibri" w:cs="Calibri"/>
                    </w:rPr>
                    <w:t>Burton,Steven</w:t>
                  </w:r>
                  <w:proofErr w:type="spellEnd"/>
                  <w:r w:rsidRPr="001539AE">
                    <w:rPr>
                      <w:rFonts w:ascii="Calibri" w:eastAsia="Times New Roman" w:hAnsi="Calibri" w:cs="Calibri"/>
                    </w:rPr>
                    <w:t xml:space="preserve"> &lt;</w:t>
                  </w:r>
                  <w:hyperlink r:id="rId5" w:tgtFrame="_blank" w:history="1">
                    <w:r w:rsidRPr="001539AE">
                      <w:rPr>
                        <w:rFonts w:ascii="Arial" w:eastAsia="Times New Roman" w:hAnsi="Arial" w:cs="Arial"/>
                        <w:color w:val="1155CC"/>
                        <w:u w:val="single"/>
                      </w:rPr>
                      <w:t>sburton@co.weber.ut.us</w:t>
                    </w:r>
                  </w:hyperlink>
                  <w:r w:rsidRPr="001539AE">
                    <w:rPr>
                      <w:rFonts w:ascii="Calibri" w:eastAsia="Times New Roman" w:hAnsi="Calibri" w:cs="Calibri"/>
                    </w:rPr>
                    <w:t>&gt;</w:t>
                  </w:r>
                  <w:r w:rsidRPr="001539AE">
                    <w:rPr>
                      <w:rFonts w:ascii="Calibri" w:eastAsia="Times New Roman" w:hAnsi="Calibri" w:cs="Calibri"/>
                    </w:rPr>
                    <w:br/>
                  </w:r>
                  <w:r w:rsidRPr="001539AE">
                    <w:rPr>
                      <w:rFonts w:ascii="Calibri" w:eastAsia="Times New Roman" w:hAnsi="Calibri" w:cs="Calibri"/>
                      <w:b/>
                      <w:bCs/>
                    </w:rPr>
                    <w:t>Subject:</w:t>
                  </w:r>
                  <w:r w:rsidRPr="001539AE">
                    <w:rPr>
                      <w:rFonts w:ascii="Calibri" w:eastAsia="Times New Roman" w:hAnsi="Calibri" w:cs="Calibri"/>
                    </w:rPr>
                    <w:t> [EXTERNAL] Parcel #15-078-0025</w:t>
                  </w:r>
                  <w:bookmarkStart w:id="0" w:name="_GoBack"/>
                  <w:bookmarkEnd w:id="0"/>
                </w:p>
                <w:p w14:paraId="393B9212" w14:textId="54C2EBBA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14:paraId="3D5F878B" w14:textId="77777777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Arial" w:eastAsia="Times New Roman" w:hAnsi="Arial" w:cs="Arial"/>
                      <w:sz w:val="20"/>
                      <w:szCs w:val="20"/>
                    </w:rPr>
                    <w:t>Hello, thanks for taking the time to visit with me today.  I am currently filling out the application to see if the area where my grandma's house is has been determined to be a buildable parcel.  It asks on the questionnaire what the zoning is for this area.  I don't see this information on my tax notice. Will you fill in the property information, or do I?  </w:t>
                  </w:r>
                </w:p>
                <w:p w14:paraId="14DFB285" w14:textId="77777777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14:paraId="64D055AE" w14:textId="77777777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Thanks for any help that you can provide.</w:t>
                  </w:r>
                </w:p>
              </w:tc>
            </w:tr>
          </w:tbl>
          <w:p w14:paraId="251887D4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EAFE924" w14:textId="77777777" w:rsidR="001539AE" w:rsidRPr="001539AE" w:rsidRDefault="00BC7FDC" w:rsidP="0015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F6E174"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3760"/>
      </w:tblGrid>
      <w:tr w:rsidR="001539AE" w:rsidRPr="001539AE" w14:paraId="02FF33E9" w14:textId="77777777" w:rsidTr="001539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8FB398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Ladawn Peterson </w:t>
            </w: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&lt;lapeterson1@wsd.net&gt;</w:t>
            </w:r>
          </w:p>
        </w:tc>
        <w:tc>
          <w:tcPr>
            <w:tcW w:w="0" w:type="auto"/>
            <w:vAlign w:val="center"/>
            <w:hideMark/>
          </w:tcPr>
          <w:p w14:paraId="5CE97375" w14:textId="77777777" w:rsidR="001539AE" w:rsidRPr="001539AE" w:rsidRDefault="001539AE" w:rsidP="00153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Tue, Aug 30, 2022 at 2:49 PM</w:t>
            </w:r>
          </w:p>
        </w:tc>
      </w:tr>
      <w:tr w:rsidR="001539AE" w:rsidRPr="001539AE" w14:paraId="5F224D8D" w14:textId="77777777" w:rsidTr="001539AE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3773469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"</w:t>
            </w:r>
            <w:proofErr w:type="spellStart"/>
            <w:proofErr w:type="gramStart"/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Burton,Steven</w:t>
            </w:r>
            <w:proofErr w:type="spellEnd"/>
            <w:proofErr w:type="gramEnd"/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&lt;sburton@co.weber.ut.us&gt;</w:t>
            </w:r>
          </w:p>
        </w:tc>
      </w:tr>
      <w:tr w:rsidR="001539AE" w:rsidRPr="001539AE" w14:paraId="652AFDCE" w14:textId="77777777" w:rsidTr="001539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539AE" w:rsidRPr="001539AE" w14:paraId="1685B1B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060DEA" w14:textId="77777777" w:rsidR="001539AE" w:rsidRPr="001539AE" w:rsidRDefault="001539AE" w:rsidP="001539AE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20"/>
                      <w:szCs w:val="20"/>
                    </w:rPr>
                  </w:pPr>
                  <w:r w:rsidRPr="001539AE">
                    <w:rPr>
                      <w:rFonts w:ascii="Comic Sans MS" w:eastAsia="Times New Roman" w:hAnsi="Comic Sans MS" w:cs="Arial"/>
                      <w:sz w:val="20"/>
                      <w:szCs w:val="20"/>
                    </w:rPr>
                    <w:t>Thank you.  It says I need to arrange for a pre-application meeting. Is that what we did yesterday?  I definitely want to have everything clear before you start the determination process so that no time is wasted doing something that is not necessary.  </w:t>
                  </w:r>
                </w:p>
                <w:p w14:paraId="7D508EDD" w14:textId="6BE69480" w:rsidR="001539AE" w:rsidRPr="001539AE" w:rsidRDefault="001539AE" w:rsidP="001539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FF9605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D57A652" w14:textId="77777777" w:rsidR="001539AE" w:rsidRPr="001539AE" w:rsidRDefault="00BC7FDC" w:rsidP="0015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633DFCE"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9"/>
        <w:gridCol w:w="4231"/>
      </w:tblGrid>
      <w:tr w:rsidR="001539AE" w:rsidRPr="001539AE" w14:paraId="2944F88D" w14:textId="77777777" w:rsidTr="001539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947380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53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Burton,Steven</w:t>
            </w:r>
            <w:proofErr w:type="spellEnd"/>
            <w:proofErr w:type="gramEnd"/>
            <w:r w:rsidRPr="00153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&lt;sburton@co.weber.ut.us&gt;</w:t>
            </w:r>
          </w:p>
        </w:tc>
        <w:tc>
          <w:tcPr>
            <w:tcW w:w="0" w:type="auto"/>
            <w:vAlign w:val="center"/>
            <w:hideMark/>
          </w:tcPr>
          <w:p w14:paraId="681FDBED" w14:textId="77777777" w:rsidR="001539AE" w:rsidRPr="001539AE" w:rsidRDefault="001539AE" w:rsidP="00153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Tue, Aug 30, 2022 at 3:09 PM</w:t>
            </w:r>
          </w:p>
        </w:tc>
      </w:tr>
      <w:tr w:rsidR="001539AE" w:rsidRPr="001539AE" w14:paraId="5B91E25D" w14:textId="77777777" w:rsidTr="001539AE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60010D0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Ladawn Peterson &lt;lapeterson1@wsd.net&gt;</w:t>
            </w:r>
          </w:p>
        </w:tc>
      </w:tr>
      <w:tr w:rsidR="001539AE" w:rsidRPr="001539AE" w14:paraId="615DC064" w14:textId="77777777" w:rsidTr="001539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539AE" w:rsidRPr="001539AE" w14:paraId="4B928FA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50B4D5" w14:textId="4D5D4C06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>Ladawn,</w:t>
                  </w:r>
                </w:p>
                <w:p w14:paraId="5C33602D" w14:textId="42631EB4" w:rsidR="001539AE" w:rsidRPr="001539AE" w:rsidRDefault="001539AE" w:rsidP="001539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>Yes</w:t>
                  </w:r>
                  <w:proofErr w:type="gramEnd"/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 xml:space="preserve"> our meeting yesterday was the preapplication meeting. Please feel free to use these emails as the meeting </w:t>
                  </w:r>
                  <w:proofErr w:type="spellStart"/>
                  <w:proofErr w:type="gramStart"/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>notes.</w:t>
                  </w:r>
                  <w:r>
                    <w:rPr>
                      <w:rFonts w:ascii="Calibri" w:eastAsia="Times New Roman" w:hAnsi="Calibri" w:cs="Calibri"/>
                      <w:color w:val="1F497D"/>
                    </w:rPr>
                    <w:t>T</w:t>
                  </w:r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>hanks</w:t>
                  </w:r>
                  <w:proofErr w:type="gramEnd"/>
                  <w:r w:rsidRPr="001539AE">
                    <w:rPr>
                      <w:rFonts w:ascii="Calibri" w:eastAsia="Times New Roman" w:hAnsi="Calibri" w:cs="Calibri"/>
                      <w:color w:val="1F497D"/>
                    </w:rPr>
                    <w:t>,Steve</w:t>
                  </w:r>
                  <w:proofErr w:type="spellEnd"/>
                </w:p>
                <w:p w14:paraId="39FD7587" w14:textId="0FEC3FB7" w:rsidR="001539AE" w:rsidRPr="001539AE" w:rsidRDefault="001539AE" w:rsidP="001539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09E3B82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4AAB82F" w14:textId="77777777" w:rsidR="001539AE" w:rsidRPr="001539AE" w:rsidRDefault="00BC7FDC" w:rsidP="0015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1DB24F"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4400"/>
      </w:tblGrid>
      <w:tr w:rsidR="001539AE" w:rsidRPr="001539AE" w14:paraId="359AFE7F" w14:textId="77777777" w:rsidTr="001539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68C695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Ladawn Peterson </w:t>
            </w: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&lt;lapeterson1@wsd.net&gt;</w:t>
            </w:r>
          </w:p>
        </w:tc>
        <w:tc>
          <w:tcPr>
            <w:tcW w:w="0" w:type="auto"/>
            <w:vAlign w:val="center"/>
            <w:hideMark/>
          </w:tcPr>
          <w:p w14:paraId="4296FDFF" w14:textId="77777777" w:rsidR="001539AE" w:rsidRPr="001539AE" w:rsidRDefault="001539AE" w:rsidP="00153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Tue, Aug 30, 2022 at 3:14 PM</w:t>
            </w:r>
          </w:p>
        </w:tc>
      </w:tr>
      <w:tr w:rsidR="001539AE" w:rsidRPr="001539AE" w14:paraId="37253657" w14:textId="77777777" w:rsidTr="001539AE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6222655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"</w:t>
            </w:r>
            <w:proofErr w:type="spellStart"/>
            <w:proofErr w:type="gramStart"/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Burton,Steven</w:t>
            </w:r>
            <w:proofErr w:type="spellEnd"/>
            <w:proofErr w:type="gramEnd"/>
            <w:r w:rsidRPr="00153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&lt;sburton@co.weber.ut.us&gt;</w:t>
            </w:r>
          </w:p>
        </w:tc>
      </w:tr>
      <w:tr w:rsidR="001539AE" w:rsidRPr="001539AE" w14:paraId="7EBD8C42" w14:textId="77777777" w:rsidTr="001539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539AE" w:rsidRPr="001539AE" w14:paraId="4ABA05A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A26892" w14:textId="77777777" w:rsidR="001539AE" w:rsidRPr="001539AE" w:rsidRDefault="001539AE" w:rsidP="001539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Thank you!  One more question, I don’t see where I upload these documents. Can you help? </w:t>
                  </w:r>
                </w:p>
                <w:p w14:paraId="56926F05" w14:textId="77777777" w:rsidR="001539AE" w:rsidRPr="001539AE" w:rsidRDefault="001539AE" w:rsidP="001539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39AE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t>[Quoted text hidden]</w:t>
                  </w:r>
                </w:p>
              </w:tc>
            </w:tr>
          </w:tbl>
          <w:p w14:paraId="5D78CF82" w14:textId="77777777" w:rsidR="001539AE" w:rsidRPr="001539AE" w:rsidRDefault="001539AE" w:rsidP="0015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4B20537" w14:textId="77777777" w:rsidR="001539AE" w:rsidRDefault="001539AE"/>
    <w:sectPr w:rsidR="001539AE" w:rsidSect="0015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AE"/>
    <w:rsid w:val="001539AE"/>
    <w:rsid w:val="00980D3C"/>
    <w:rsid w:val="00B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2317"/>
  <w15:chartTrackingRefBased/>
  <w15:docId w15:val="{5547F2B2-DB9C-4B23-AF27-A27FE632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281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003333"/>
                        <w:left w:val="single" w:sz="8" w:space="2" w:color="003333"/>
                        <w:bottom w:val="single" w:sz="8" w:space="2" w:color="003333"/>
                        <w:right w:val="single" w:sz="8" w:space="2" w:color="003333"/>
                      </w:divBdr>
                    </w:div>
                    <w:div w:id="16451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urton@co.weber.ut.us" TargetMode="External"/><Relationship Id="rId4" Type="http://schemas.openxmlformats.org/officeDocument/2006/relationships/hyperlink" Target="mailto:sheloveschocolatechi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LaDawn</dc:creator>
  <cp:keywords/>
  <dc:description/>
  <cp:lastModifiedBy>Ladawn Peterson</cp:lastModifiedBy>
  <cp:revision>2</cp:revision>
  <dcterms:created xsi:type="dcterms:W3CDTF">2022-09-08T16:49:00Z</dcterms:created>
  <dcterms:modified xsi:type="dcterms:W3CDTF">2022-09-08T16:49:00Z</dcterms:modified>
</cp:coreProperties>
</file>