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57" w:rsidRDefault="003B7257" w:rsidP="003B7257">
      <w:r>
        <w:t>NOTICE OF PUBLIC HEARING</w:t>
      </w:r>
      <w:bookmarkStart w:id="0" w:name="_GoBack"/>
      <w:bookmarkEnd w:id="0"/>
    </w:p>
    <w:p w:rsidR="003B7257" w:rsidRDefault="003B7257" w:rsidP="003B7257">
      <w:r>
        <w:t>The Western Weber Planning Commission will hold a public hearing on September 13, 2022 to consider a zoning development agreement associated with the rezoning of approximately 242 acres, located at approximately 2875 West 2600 N, from the A-1 zone to the C-1, R-2, R-3, R-1-10, RE-15, and Master Planned Development (MPD) overlay zones. The purpose of the development agreement is to describe the terms of the rezoning and to implement the requirements of the MPD Overlay Zone. The hearing will be held in the Commission Chambers on the first floor of the Weber Center, 2380 Washington BLVD, Ogden UT. The meeting will begin at 5:00 PM. You can learn more about the application here: https://frontier.co.weber.ut.us/p/Project/Index/10442</w:t>
      </w:r>
    </w:p>
    <w:p w:rsidR="003B7257" w:rsidRDefault="003B7257" w:rsidP="003B7257"/>
    <w:p w:rsidR="00AD0564" w:rsidRDefault="003B7257" w:rsidP="003B7257">
      <w:r>
        <w:t>Questions or comments about the application can be directed to Steve Burton at sburton@webercountyutah.gov. Questions about the meeting can be directed to 801-399-8374.</w:t>
      </w:r>
    </w:p>
    <w:sectPr w:rsidR="00AD0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57"/>
    <w:rsid w:val="003B7257"/>
    <w:rsid w:val="00AD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ED2D"/>
  <w15:chartTrackingRefBased/>
  <w15:docId w15:val="{A5BB5F1D-ACA1-454A-8D30-26D4E55F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Burton,Steven</dc:creator>
  <cp:keywords/>
  <dc:description/>
  <cp:lastModifiedBy>Burton,Steven</cp:lastModifiedBy>
  <cp:revision>1</cp:revision>
  <dcterms:created xsi:type="dcterms:W3CDTF">2022-09-02T16:17:00Z</dcterms:created>
  <dcterms:modified xsi:type="dcterms:W3CDTF">2022-09-02T16:17:00Z</dcterms:modified>
</cp:coreProperties>
</file>