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F7DE" w14:textId="1E08FEAF" w:rsidR="007641B6" w:rsidRDefault="00396F08">
      <w:pPr>
        <w:rPr>
          <w:sz w:val="40"/>
          <w:szCs w:val="40"/>
        </w:rPr>
      </w:pPr>
      <w:r w:rsidRPr="00396F08">
        <w:rPr>
          <w:sz w:val="40"/>
          <w:szCs w:val="40"/>
        </w:rPr>
        <w:t>Land Use Permit Information</w:t>
      </w:r>
    </w:p>
    <w:p w14:paraId="5A1F403C" w14:textId="77777777" w:rsidR="00396F08" w:rsidRPr="00396F08" w:rsidRDefault="00396F08">
      <w:pPr>
        <w:rPr>
          <w:sz w:val="40"/>
          <w:szCs w:val="40"/>
        </w:rPr>
      </w:pPr>
    </w:p>
    <w:p w14:paraId="4443B974" w14:textId="3CD8799F" w:rsidR="00396F08" w:rsidRPr="00396F08" w:rsidRDefault="00396F08">
      <w:pPr>
        <w:rPr>
          <w:b/>
          <w:bCs/>
        </w:rPr>
      </w:pPr>
      <w:r w:rsidRPr="00396F08">
        <w:rPr>
          <w:b/>
          <w:bCs/>
        </w:rPr>
        <w:t>Detailed Narrative of the request</w:t>
      </w:r>
    </w:p>
    <w:p w14:paraId="57BE8D52" w14:textId="1BDD336A" w:rsidR="00396F08" w:rsidRDefault="00396F08">
      <w:r>
        <w:t xml:space="preserve">I am requesting to build </w:t>
      </w:r>
      <w:proofErr w:type="gramStart"/>
      <w:r>
        <w:t>a</w:t>
      </w:r>
      <w:proofErr w:type="gramEnd"/>
      <w:r>
        <w:t xml:space="preserve"> 8 x 12 shed up to sourdough enviro hill #19. The shed will be a kit from Home Depot or Lowes that I will reinforce the structure with 2 x 6s to make it stronger. The shed is only for storage and will have not have anyone in it other than to retrieve equipment out of the shed. </w:t>
      </w:r>
    </w:p>
    <w:p w14:paraId="709ABF4D" w14:textId="77777777" w:rsidR="00396F08" w:rsidRDefault="00396F08"/>
    <w:p w14:paraId="755670D6" w14:textId="748C6A7D" w:rsidR="00396F08" w:rsidRPr="00396F08" w:rsidRDefault="00396F08">
      <w:pPr>
        <w:rPr>
          <w:b/>
          <w:bCs/>
        </w:rPr>
      </w:pPr>
      <w:r w:rsidRPr="00396F08">
        <w:rPr>
          <w:b/>
          <w:bCs/>
        </w:rPr>
        <w:t>Detailed description of the proposed structure</w:t>
      </w:r>
    </w:p>
    <w:p w14:paraId="49DE2A95" w14:textId="147FFAE7" w:rsidR="00396F08" w:rsidRDefault="00396F08">
      <w:r>
        <w:t xml:space="preserve">The shed will be used to store camping equipment when we are not up to the camp site. Basic equipment will be kayaks, portable water tanks used to transfer water from spring to trailer, portable sewer tank, etc. </w:t>
      </w:r>
    </w:p>
    <w:p w14:paraId="6F82DB5B" w14:textId="0A263197" w:rsidR="00396F08" w:rsidRDefault="00396F08"/>
    <w:p w14:paraId="2FC2F4CD" w14:textId="08B488AD" w:rsidR="00396F08" w:rsidRPr="00396F08" w:rsidRDefault="00396F08">
      <w:pPr>
        <w:rPr>
          <w:b/>
          <w:bCs/>
        </w:rPr>
      </w:pPr>
      <w:r w:rsidRPr="00396F08">
        <w:rPr>
          <w:b/>
          <w:bCs/>
        </w:rPr>
        <w:t>Proposed structure height</w:t>
      </w:r>
    </w:p>
    <w:p w14:paraId="0F36A2EA" w14:textId="23FB2378" w:rsidR="00396F08" w:rsidRDefault="00396F08">
      <w:r>
        <w:t xml:space="preserve">The shed will be 8 x 12 with the peak approximately 9 feet. The shed will be a gambrel roof design. </w:t>
      </w:r>
    </w:p>
    <w:sectPr w:rsidR="0039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08"/>
    <w:rsid w:val="00396F08"/>
    <w:rsid w:val="0076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B2E4"/>
  <w15:chartTrackingRefBased/>
  <w15:docId w15:val="{98C1915D-385F-4C0D-B31C-202911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645</Characters>
  <Application>Microsoft Office Word</Application>
  <DocSecurity>0</DocSecurity>
  <Lines>5</Lines>
  <Paragraphs>1</Paragraphs>
  <ScaleCrop>false</ScaleCrop>
  <Company>Northrop Grumman Corporation</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 Mathew [US] (SP)</dc:creator>
  <cp:keywords/>
  <dc:description/>
  <cp:lastModifiedBy>Romer, Mathew [US] (SP)</cp:lastModifiedBy>
  <cp:revision>1</cp:revision>
  <dcterms:created xsi:type="dcterms:W3CDTF">2022-06-17T16:01:00Z</dcterms:created>
  <dcterms:modified xsi:type="dcterms:W3CDTF">2022-06-17T16:08:00Z</dcterms:modified>
</cp:coreProperties>
</file>