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3C72" w14:textId="77777777" w:rsidR="00626B86" w:rsidRDefault="00626B86"/>
    <w:p w14:paraId="0F39DFD3" w14:textId="7CAEFA7E" w:rsidR="00626B86" w:rsidRDefault="00626B86">
      <w:pPr>
        <w:rPr>
          <w:sz w:val="40"/>
          <w:szCs w:val="40"/>
        </w:rPr>
      </w:pPr>
      <w:r w:rsidRPr="00626B86">
        <w:rPr>
          <w:sz w:val="40"/>
          <w:szCs w:val="40"/>
        </w:rPr>
        <w:t>Pegasus Subdivision</w:t>
      </w:r>
    </w:p>
    <w:p w14:paraId="5FCCAFA1" w14:textId="452CE5E0" w:rsidR="00626B86" w:rsidRDefault="00626B86">
      <w:pPr>
        <w:rPr>
          <w:sz w:val="40"/>
          <w:szCs w:val="40"/>
        </w:rPr>
      </w:pPr>
      <w:r>
        <w:rPr>
          <w:sz w:val="40"/>
          <w:szCs w:val="40"/>
        </w:rPr>
        <w:t>651 N 5900 W</w:t>
      </w:r>
    </w:p>
    <w:p w14:paraId="667B9EC2" w14:textId="11F637C0" w:rsidR="00626B86" w:rsidRPr="00626B86" w:rsidRDefault="00626B86">
      <w:pPr>
        <w:rPr>
          <w:sz w:val="40"/>
          <w:szCs w:val="40"/>
        </w:rPr>
      </w:pPr>
      <w:r>
        <w:rPr>
          <w:sz w:val="40"/>
          <w:szCs w:val="40"/>
        </w:rPr>
        <w:t>West Warren Ut 84404</w:t>
      </w:r>
    </w:p>
    <w:p w14:paraId="1E05DDAE" w14:textId="77777777" w:rsidR="00626B86" w:rsidRDefault="00626B86"/>
    <w:p w14:paraId="29B69348" w14:textId="67472208" w:rsidR="00497FB1" w:rsidRDefault="00497FB1">
      <w:pPr>
        <w:rPr>
          <w:sz w:val="48"/>
          <w:szCs w:val="48"/>
        </w:rPr>
      </w:pPr>
      <w:r w:rsidRPr="00497FB1">
        <w:rPr>
          <w:sz w:val="48"/>
          <w:szCs w:val="48"/>
        </w:rPr>
        <w:t>Street connectivity Plan</w:t>
      </w:r>
      <w:r>
        <w:rPr>
          <w:sz w:val="48"/>
          <w:szCs w:val="48"/>
        </w:rPr>
        <w:t>:</w:t>
      </w:r>
    </w:p>
    <w:p w14:paraId="2EF16B78" w14:textId="05A6CEE3" w:rsidR="00497FB1" w:rsidRDefault="00497FB1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Pr="00497FB1">
        <w:rPr>
          <w:sz w:val="24"/>
          <w:szCs w:val="24"/>
        </w:rPr>
        <w:t>1 acre</w:t>
      </w:r>
      <w:r>
        <w:rPr>
          <w:sz w:val="24"/>
          <w:szCs w:val="24"/>
        </w:rPr>
        <w:t xml:space="preserve"> lots face 5900 West, a 2-lane rural road.</w:t>
      </w:r>
    </w:p>
    <w:p w14:paraId="0F79217F" w14:textId="6B5B931C" w:rsidR="00497FB1" w:rsidRDefault="00497FB1">
      <w:pPr>
        <w:rPr>
          <w:sz w:val="24"/>
          <w:szCs w:val="24"/>
        </w:rPr>
      </w:pPr>
      <w:r>
        <w:rPr>
          <w:sz w:val="24"/>
          <w:szCs w:val="24"/>
        </w:rPr>
        <w:t>Each lot will have setbacks to allow for County rights-of-way.</w:t>
      </w:r>
    </w:p>
    <w:p w14:paraId="33277F4D" w14:textId="52592247" w:rsidR="00497FB1" w:rsidRDefault="00497FB1">
      <w:pPr>
        <w:rPr>
          <w:sz w:val="24"/>
          <w:szCs w:val="24"/>
        </w:rPr>
      </w:pPr>
      <w:r>
        <w:rPr>
          <w:sz w:val="24"/>
          <w:szCs w:val="24"/>
        </w:rPr>
        <w:t>Buildings will have required setbacks from road.</w:t>
      </w:r>
    </w:p>
    <w:p w14:paraId="4084EB1D" w14:textId="568AC7E8" w:rsidR="00497FB1" w:rsidRDefault="00497FB1">
      <w:pPr>
        <w:rPr>
          <w:sz w:val="24"/>
          <w:szCs w:val="24"/>
        </w:rPr>
      </w:pPr>
      <w:r>
        <w:rPr>
          <w:sz w:val="24"/>
          <w:szCs w:val="24"/>
        </w:rPr>
        <w:t>Connections will be by private driveways.</w:t>
      </w:r>
    </w:p>
    <w:p w14:paraId="71AD02DE" w14:textId="155403F3" w:rsidR="00D47BB6" w:rsidRDefault="00D47BB6"/>
    <w:p w14:paraId="53283A26" w14:textId="494B9879" w:rsidR="00D47BB6" w:rsidRDefault="00D47BB6"/>
    <w:p w14:paraId="74253D89" w14:textId="222F6358" w:rsidR="00D47BB6" w:rsidRDefault="00D47BB6">
      <w:r>
        <w:t xml:space="preserve">Gary Nielsen </w:t>
      </w:r>
    </w:p>
    <w:p w14:paraId="0F02F918" w14:textId="33556CBB" w:rsidR="00D47BB6" w:rsidRDefault="00D47BB6">
      <w:r>
        <w:t xml:space="preserve">455 N 5900 W </w:t>
      </w:r>
    </w:p>
    <w:p w14:paraId="6F3916C0" w14:textId="79EF6DB1" w:rsidR="00D47BB6" w:rsidRDefault="00D47BB6">
      <w:r>
        <w:t xml:space="preserve">Ogden </w:t>
      </w:r>
      <w:r w:rsidR="00497FB1">
        <w:t>Ut</w:t>
      </w:r>
      <w:r>
        <w:t xml:space="preserve"> 84404</w:t>
      </w:r>
    </w:p>
    <w:p w14:paraId="6CA5E9BA" w14:textId="44F04F9B" w:rsidR="00D47BB6" w:rsidRDefault="00D47BB6">
      <w:r>
        <w:t>801-391-0932</w:t>
      </w:r>
    </w:p>
    <w:p w14:paraId="522AB8C3" w14:textId="3A84E153" w:rsidR="00D47BB6" w:rsidRDefault="00D47BB6">
      <w:r>
        <w:t>glnpn@aol.com</w:t>
      </w:r>
    </w:p>
    <w:p w14:paraId="698DB0DE" w14:textId="77777777" w:rsidR="00D47BB6" w:rsidRDefault="00D47BB6"/>
    <w:sectPr w:rsidR="00D4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7BB6"/>
    <w:rsid w:val="002A657F"/>
    <w:rsid w:val="00497FB1"/>
    <w:rsid w:val="00626B86"/>
    <w:rsid w:val="00C81064"/>
    <w:rsid w:val="00D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AD2"/>
  <w15:chartTrackingRefBased/>
  <w15:docId w15:val="{D7EF4CDF-4DD5-4F15-A36C-C770C88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NELSEN</dc:creator>
  <cp:keywords/>
  <dc:description/>
  <cp:lastModifiedBy>GARY NELSEN</cp:lastModifiedBy>
  <cp:revision>2</cp:revision>
  <dcterms:created xsi:type="dcterms:W3CDTF">2022-04-27T22:43:00Z</dcterms:created>
  <dcterms:modified xsi:type="dcterms:W3CDTF">2022-04-27T22:43:00Z</dcterms:modified>
</cp:coreProperties>
</file>