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BB72" w14:textId="44F53F70" w:rsidR="00F541C2" w:rsidRDefault="0010370F">
      <w:r>
        <w:t xml:space="preserve">Plan is to erect a wood agricultural </w:t>
      </w:r>
      <w:r w:rsidR="00C035B1">
        <w:t xml:space="preserve">barn.  Barn is 30’ x </w:t>
      </w:r>
      <w:r>
        <w:t>40</w:t>
      </w:r>
      <w:r w:rsidR="00C035B1">
        <w:t xml:space="preserve">’ plus a </w:t>
      </w:r>
      <w:r>
        <w:t>two enclosed lean to (14’ x 40</w:t>
      </w:r>
      <w:r w:rsidR="00C035B1">
        <w:t>’</w:t>
      </w:r>
      <w:r>
        <w:t xml:space="preserve"> each</w:t>
      </w:r>
      <w:r w:rsidR="00C035B1">
        <w:t xml:space="preserve">) on each side.  The maximum height is </w:t>
      </w:r>
      <w:r>
        <w:t>25</w:t>
      </w:r>
      <w:r w:rsidR="00C035B1">
        <w:t xml:space="preserve">’.  It will be built </w:t>
      </w:r>
      <w:r>
        <w:t>with a footing and 24” foundation wall</w:t>
      </w:r>
      <w:r w:rsidR="00C035B1">
        <w:t xml:space="preserve">.  </w:t>
      </w:r>
      <w:r>
        <w:t>I intend to get and</w:t>
      </w:r>
      <w:r w:rsidR="00C035B1">
        <w:t xml:space="preserve"> electrical</w:t>
      </w:r>
      <w:r>
        <w:t xml:space="preserve"> permit</w:t>
      </w:r>
      <w:r w:rsidR="00C035B1">
        <w:t xml:space="preserve">, </w:t>
      </w:r>
      <w:r>
        <w:t xml:space="preserve">however there will be no </w:t>
      </w:r>
      <w:r w:rsidR="00C035B1">
        <w:t>plumbing or mechanical features.  The frame</w:t>
      </w:r>
      <w:r>
        <w:t xml:space="preserve"> will be made of 2x4s</w:t>
      </w:r>
      <w:r w:rsidR="00C035B1">
        <w:t xml:space="preserve">, </w:t>
      </w:r>
      <w:r>
        <w:t xml:space="preserve">cedar </w:t>
      </w:r>
      <w:r w:rsidR="00C035B1">
        <w:t>siding</w:t>
      </w:r>
      <w:r>
        <w:t xml:space="preserve"> for the sides</w:t>
      </w:r>
      <w:r w:rsidR="00C035B1">
        <w:t xml:space="preserve"> and roofing are </w:t>
      </w:r>
      <w:r>
        <w:t xml:space="preserve">will be </w:t>
      </w:r>
      <w:r w:rsidR="00C035B1">
        <w:t xml:space="preserve">made of steel.  </w:t>
      </w:r>
      <w:r>
        <w:t>I will do all of the labor myself.</w:t>
      </w:r>
    </w:p>
    <w:p w14:paraId="0AE66D21" w14:textId="77777777" w:rsidR="0010370F" w:rsidRDefault="0010370F"/>
    <w:p w14:paraId="0F8F8B39" w14:textId="77777777" w:rsidR="0010370F" w:rsidRDefault="0010370F"/>
    <w:p w14:paraId="10DCD3E4" w14:textId="21391EA6" w:rsidR="0010370F" w:rsidRDefault="0010370F">
      <w:r>
        <w:t>Kade Bambrough</w:t>
      </w:r>
    </w:p>
    <w:p w14:paraId="02B97E90" w14:textId="77777777" w:rsidR="0010370F" w:rsidRDefault="0010370F"/>
    <w:p w14:paraId="275992F6" w14:textId="385316AB" w:rsidR="0010370F" w:rsidRDefault="0010370F">
      <w:r>
        <w:rPr>
          <w:noProof/>
        </w:rPr>
        <w:drawing>
          <wp:inline distT="0" distB="0" distL="0" distR="0" wp14:anchorId="66997F00" wp14:editId="1BB24D5F">
            <wp:extent cx="5943600" cy="334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6B1CB" w14:textId="77777777" w:rsidR="00C035B1" w:rsidRDefault="00C035B1"/>
    <w:p w14:paraId="553CDB66" w14:textId="1AB9C60D" w:rsidR="00C035B1" w:rsidRDefault="00C035B1"/>
    <w:p w14:paraId="63EFAD13" w14:textId="7CCF8F42" w:rsidR="00C035B1" w:rsidRDefault="00C035B1"/>
    <w:p w14:paraId="41B7E39E" w14:textId="1324CFD6" w:rsidR="00C035B1" w:rsidRDefault="00C035B1"/>
    <w:sectPr w:rsidR="00C035B1" w:rsidSect="00A9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B1"/>
    <w:rsid w:val="00042900"/>
    <w:rsid w:val="0010370F"/>
    <w:rsid w:val="001B5C7B"/>
    <w:rsid w:val="005E1F1A"/>
    <w:rsid w:val="007C054C"/>
    <w:rsid w:val="008D6326"/>
    <w:rsid w:val="00A902A7"/>
    <w:rsid w:val="00BE7BBD"/>
    <w:rsid w:val="00C035B1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A043"/>
  <w14:defaultImageDpi w14:val="32767"/>
  <w15:chartTrackingRefBased/>
  <w15:docId w15:val="{2C24F4B8-9C98-924B-A864-A8411F21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Bambrough, Kade R - Roy, UT</cp:lastModifiedBy>
  <cp:revision>2</cp:revision>
  <cp:lastPrinted>2021-02-12T17:16:00Z</cp:lastPrinted>
  <dcterms:created xsi:type="dcterms:W3CDTF">2021-03-11T22:12:00Z</dcterms:created>
  <dcterms:modified xsi:type="dcterms:W3CDTF">2021-03-11T22:12:00Z</dcterms:modified>
</cp:coreProperties>
</file>