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D051" w14:textId="106D8A77" w:rsidR="00E47B96" w:rsidRDefault="00C95D6B" w:rsidP="00C95D6B">
      <w:r>
        <w:t>Weber County Planning                                                                                                January 8, 2021</w:t>
      </w:r>
    </w:p>
    <w:p w14:paraId="5565A35D" w14:textId="3739001A" w:rsidR="00C95D6B" w:rsidRDefault="00C95D6B" w:rsidP="00C95D6B"/>
    <w:p w14:paraId="20C5ACB4" w14:textId="2B305A92" w:rsidR="00C95D6B" w:rsidRDefault="00C95D6B" w:rsidP="00C95D6B">
      <w:r>
        <w:t>To Whom it may concern,</w:t>
      </w:r>
    </w:p>
    <w:p w14:paraId="790F5427" w14:textId="5344997C" w:rsidR="00C95D6B" w:rsidRDefault="00C95D6B" w:rsidP="00C95D6B">
      <w:r>
        <w:t>My name is Wendy Wythe.  I purchased my new home at 4782 E 3925 N in Eden Utah on October 26,</w:t>
      </w:r>
      <w:r w:rsidR="001C39EE">
        <w:t xml:space="preserve"> </w:t>
      </w:r>
      <w:r>
        <w:t xml:space="preserve">2020.  This home is my primary residence and I am the only resident. My daughter and son in law </w:t>
      </w:r>
      <w:proofErr w:type="spellStart"/>
      <w:r>
        <w:t>Annalissa</w:t>
      </w:r>
      <w:proofErr w:type="spellEnd"/>
      <w:r>
        <w:t xml:space="preserve"> and Robert Reis are on title as Joint </w:t>
      </w:r>
      <w:r w:rsidR="001C39EE">
        <w:t>T</w:t>
      </w:r>
      <w:r>
        <w:t>enants.</w:t>
      </w:r>
    </w:p>
    <w:p w14:paraId="70FBA77C" w14:textId="4B437E35" w:rsidR="00C95D6B" w:rsidRDefault="00C95D6B" w:rsidP="00C95D6B">
      <w:r>
        <w:t xml:space="preserve">The purpose for this document is to clarify that I am applying for my Business License for my Design </w:t>
      </w:r>
      <w:r w:rsidR="001C39EE">
        <w:t>C</w:t>
      </w:r>
      <w:r>
        <w:t xml:space="preserve">onsultation Home Business and Nightly Rental business.  </w:t>
      </w:r>
    </w:p>
    <w:p w14:paraId="5710E6B2" w14:textId="6904C965" w:rsidR="00C95D6B" w:rsidRDefault="00C95D6B" w:rsidP="00C95D6B">
      <w:r>
        <w:t>I have filled out and submitted the Business License Application and the Conditional Use Permit.</w:t>
      </w:r>
    </w:p>
    <w:p w14:paraId="2E3425BC" w14:textId="774D9789" w:rsidR="001C39EE" w:rsidRDefault="00C95D6B" w:rsidP="00C95D6B">
      <w:r>
        <w:t>My goal is to occasionally rent my whole home a family while I am out of town working or visiting my family while complying with the desires of our HOA community.  There are several homes in our HOA who also provide occ</w:t>
      </w:r>
      <w:r w:rsidR="001C39EE">
        <w:t>asional Nightly Rentals.</w:t>
      </w:r>
    </w:p>
    <w:p w14:paraId="76BB4C44" w14:textId="7C988532" w:rsidR="001C39EE" w:rsidRDefault="001C39EE" w:rsidP="00C95D6B">
      <w:r>
        <w:t>Thank you for your consideration in this matter,</w:t>
      </w:r>
    </w:p>
    <w:p w14:paraId="023AC5DB" w14:textId="40520569" w:rsidR="001C39EE" w:rsidRDefault="001C39EE" w:rsidP="00C95D6B">
      <w:r>
        <w:t>Wendy Wythe</w:t>
      </w:r>
    </w:p>
    <w:p w14:paraId="25A65C6C" w14:textId="7EFBA535" w:rsidR="001C39EE" w:rsidRDefault="001C39EE" w:rsidP="00C95D6B">
      <w:r>
        <w:t>530-306-7000</w:t>
      </w:r>
    </w:p>
    <w:p w14:paraId="16FDCBC1" w14:textId="1870F0F6" w:rsidR="001C39EE" w:rsidRDefault="001C39EE" w:rsidP="00C95D6B">
      <w:r>
        <w:t>wythedesigns@gmail.com</w:t>
      </w:r>
    </w:p>
    <w:p w14:paraId="77AF0A85" w14:textId="0E9CBE10" w:rsidR="00C95D6B" w:rsidRDefault="00C95D6B" w:rsidP="00C95D6B">
      <w:r>
        <w:t xml:space="preserve">   </w:t>
      </w:r>
    </w:p>
    <w:p w14:paraId="76ED7E13" w14:textId="77777777" w:rsidR="00C95D6B" w:rsidRPr="00C95D6B" w:rsidRDefault="00C95D6B" w:rsidP="00C95D6B"/>
    <w:sectPr w:rsidR="00C95D6B" w:rsidRPr="00C9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6B"/>
    <w:rsid w:val="001C39EE"/>
    <w:rsid w:val="00C95D6B"/>
    <w:rsid w:val="00E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B1BC"/>
  <w15:chartTrackingRefBased/>
  <w15:docId w15:val="{0A760399-F683-49AD-B787-977DCCD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Wythe</dc:creator>
  <cp:keywords/>
  <dc:description/>
  <cp:lastModifiedBy>Wendy Wythe</cp:lastModifiedBy>
  <cp:revision>1</cp:revision>
  <dcterms:created xsi:type="dcterms:W3CDTF">2021-01-09T17:21:00Z</dcterms:created>
  <dcterms:modified xsi:type="dcterms:W3CDTF">2021-01-09T17:34:00Z</dcterms:modified>
</cp:coreProperties>
</file>