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85" w:rsidRDefault="00C33C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-247650</wp:posOffset>
                </wp:positionH>
                <wp:positionV relativeFrom="paragraph">
                  <wp:posOffset>-323850</wp:posOffset>
                </wp:positionV>
                <wp:extent cx="2676525" cy="3076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1-who will be responsible for the site conditions of site during construction? </w:t>
                            </w:r>
                            <w:proofErr w:type="spellStart"/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Shawny</w:t>
                            </w:r>
                            <w:proofErr w:type="spellEnd"/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Manning</w:t>
                            </w:r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2- What will be done to prevent the neighbors from being affected?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Silt Fence or Berm as needed</w:t>
                            </w: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3-What will be done with all excavated material temporarily and permanently? All materials will stay on site</w:t>
                            </w:r>
                          </w:p>
                          <w:p w:rsidR="00C33CE1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4-Where is the concrete washout and how will it be maintained? Concrete washout will be located on front corner of lot</w:t>
                            </w:r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5- Where is the porta John located? Restroom will be place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d on front Corner of lot</w:t>
                            </w:r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6- How and where will the construction entrance be built? Sand, gravel, rock will be placed at the front entrance.</w:t>
                            </w:r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7-what will you do when mud and or dirt gets tracked on the asphalt? </w:t>
                            </w:r>
                            <w:proofErr w:type="gramStart"/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sweep</w:t>
                            </w:r>
                            <w:proofErr w:type="gramEnd"/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8- What currently happens to the rain/storm water when it </w:t>
                            </w:r>
                            <w:proofErr w:type="gramStart"/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ches  the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project site? Trench</w:t>
                            </w: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will be built along property lines to prevent storm water from entering adjacent lots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if necessary</w:t>
                            </w:r>
                          </w:p>
                          <w:p w:rsidR="00C33CE1" w:rsidRPr="00E92E3F" w:rsidRDefault="00C33CE1" w:rsidP="00C33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E92E3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9-No existing occupation on property.</w:t>
                            </w:r>
                          </w:p>
                          <w:p w:rsidR="00C33CE1" w:rsidRDefault="00C33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25.5pt;width:210.75pt;height:24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">
                <v:textbox>
                  <w:txbxContent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1-who will be responsible for the site conditions of site during construction? </w:t>
                      </w:r>
                      <w:proofErr w:type="spellStart"/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Shawny</w:t>
                      </w:r>
                      <w:proofErr w:type="spellEnd"/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 Manning</w:t>
                      </w:r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2- What will be done to prevent the neighbors from being affected?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Silt Fence or Berm as needed</w:t>
                      </w: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3-What will be done with all excavated material temporarily and permanently? All materials will stay on site</w:t>
                      </w:r>
                    </w:p>
                    <w:p w:rsidR="00C33CE1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4-Where is the concrete washout and how will it be maintained? Concrete washout will be located on front corner of lot</w:t>
                      </w:r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5- Where is the porta John located? Restroom will be place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d on front Corner of lot</w:t>
                      </w:r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6- How and where will the construction entrance be built? Sand, gravel, rock will be placed at the front entrance.</w:t>
                      </w:r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7-what will you do when mud and or dirt gets tracked on the asphalt? </w:t>
                      </w:r>
                      <w:proofErr w:type="gramStart"/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sweep</w:t>
                      </w:r>
                      <w:proofErr w:type="gramEnd"/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8- What currently happens to the rain/storm water when it </w:t>
                      </w:r>
                      <w:proofErr w:type="gramStart"/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ches  the</w:t>
                      </w:r>
                      <w:proofErr w:type="gramEnd"/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 project site? Trench</w:t>
                      </w: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 will be built along property lines to prevent storm water from entering adjacent lots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 xml:space="preserve"> if necessary</w:t>
                      </w:r>
                    </w:p>
                    <w:p w:rsidR="00C33CE1" w:rsidRPr="00E92E3F" w:rsidRDefault="00C33CE1" w:rsidP="00C33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92E3F">
                        <w:rPr>
                          <w:rFonts w:asciiTheme="minorHAnsi" w:eastAsiaTheme="minorEastAsia" w:hAnsi="Calibri" w:cstheme="minorBidi"/>
                          <w:b/>
                          <w:bCs/>
                          <w:sz w:val="16"/>
                          <w:szCs w:val="16"/>
                        </w:rPr>
                        <w:t>9-No existing occupation on property.</w:t>
                      </w:r>
                    </w:p>
                    <w:p w:rsidR="00C33CE1" w:rsidRDefault="00C33C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B01F3" wp14:editId="1E069F78">
                <wp:simplePos x="0" y="0"/>
                <wp:positionH relativeFrom="column">
                  <wp:posOffset>5181600</wp:posOffset>
                </wp:positionH>
                <wp:positionV relativeFrom="paragraph">
                  <wp:posOffset>3295650</wp:posOffset>
                </wp:positionV>
                <wp:extent cx="914400" cy="3143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E1" w:rsidRDefault="00C33CE1" w:rsidP="00C33CE1">
                            <w:pPr>
                              <w:jc w:val="center"/>
                            </w:pPr>
                            <w:r>
                              <w:t>DUMPSTER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B01F3" id="Rectangle 3" o:spid="_x0000_s1027" style="position:absolute;margin-left:408pt;margin-top:259.5pt;width:1in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3CE1" w:rsidRDefault="00C33CE1" w:rsidP="00C33CE1">
                      <w:pPr>
                        <w:jc w:val="center"/>
                      </w:pPr>
                      <w:r>
                        <w:t>DUMPSTER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09069" wp14:editId="1F5119D6">
                <wp:simplePos x="0" y="0"/>
                <wp:positionH relativeFrom="column">
                  <wp:posOffset>5257800</wp:posOffset>
                </wp:positionH>
                <wp:positionV relativeFrom="paragraph">
                  <wp:posOffset>2914650</wp:posOffset>
                </wp:positionV>
                <wp:extent cx="914400" cy="2857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E1" w:rsidRDefault="00C33CE1" w:rsidP="00C33CE1">
                            <w:pPr>
                              <w:jc w:val="center"/>
                            </w:pPr>
                            <w:r>
                              <w:t>TOILET</w:t>
                            </w:r>
                          </w:p>
                          <w:p w:rsidR="00C33CE1" w:rsidRDefault="00C3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9069" id="Rectangle 4" o:spid="_x0000_s1028" style="position:absolute;margin-left:414pt;margin-top:229.5pt;width:1in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3CE1" w:rsidRDefault="00C33CE1" w:rsidP="00C33CE1">
                      <w:pPr>
                        <w:jc w:val="center"/>
                      </w:pPr>
                      <w:r>
                        <w:t>TOILET</w:t>
                      </w:r>
                    </w:p>
                    <w:p w:rsidR="00C33CE1" w:rsidRDefault="00C33CE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ECCE" wp14:editId="3F8147F1">
                <wp:simplePos x="0" y="0"/>
                <wp:positionH relativeFrom="column">
                  <wp:posOffset>5381625</wp:posOffset>
                </wp:positionH>
                <wp:positionV relativeFrom="paragraph">
                  <wp:posOffset>1552575</wp:posOffset>
                </wp:positionV>
                <wp:extent cx="914400" cy="3048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E1" w:rsidRDefault="00C33CE1" w:rsidP="00C33CE1">
                            <w:pPr>
                              <w:jc w:val="center"/>
                            </w:pPr>
                            <w:r>
                              <w:t>WASHOUT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ECCE" id="Rectangle 2" o:spid="_x0000_s1029" style="position:absolute;margin-left:423.75pt;margin-top:122.25pt;width:1in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33CE1" w:rsidRDefault="00C33CE1" w:rsidP="00C33CE1">
                      <w:pPr>
                        <w:jc w:val="center"/>
                      </w:pPr>
                      <w:r>
                        <w:t>WASHOUT</w:t>
                      </w:r>
                    </w:p>
                  </w:txbxContent>
                </v:textbox>
              </v:rect>
            </w:pict>
          </mc:Fallback>
        </mc:AlternateContent>
      </w:r>
      <w:r w:rsidRPr="00C33CE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1CFBA" wp14:editId="097AF0FC">
                <wp:simplePos x="0" y="0"/>
                <wp:positionH relativeFrom="column">
                  <wp:posOffset>5448300</wp:posOffset>
                </wp:positionH>
                <wp:positionV relativeFrom="paragraph">
                  <wp:posOffset>2095500</wp:posOffset>
                </wp:positionV>
                <wp:extent cx="666750" cy="65722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E1" w:rsidRPr="00C33CE1" w:rsidRDefault="00C33CE1" w:rsidP="00C33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3CE1">
                              <w:rPr>
                                <w:sz w:val="16"/>
                                <w:szCs w:val="16"/>
                              </w:rPr>
                              <w:t>CONST</w:t>
                            </w:r>
                          </w:p>
                          <w:p w:rsidR="00C33CE1" w:rsidRPr="00C33CE1" w:rsidRDefault="00C33CE1" w:rsidP="00C33C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3CE1">
                              <w:rPr>
                                <w:sz w:val="16"/>
                                <w:szCs w:val="16"/>
                              </w:rPr>
                              <w:t>ENTR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CFBA" id="Rectangle 5" o:spid="_x0000_s1030" style="position:absolute;margin-left:429pt;margin-top:165pt;width:52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3CE1" w:rsidRPr="00C33CE1" w:rsidRDefault="00C33CE1" w:rsidP="00C33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3CE1">
                        <w:rPr>
                          <w:sz w:val="16"/>
                          <w:szCs w:val="16"/>
                        </w:rPr>
                        <w:t>CONST</w:t>
                      </w:r>
                    </w:p>
                    <w:p w:rsidR="00C33CE1" w:rsidRPr="00C33CE1" w:rsidRDefault="00C33CE1" w:rsidP="00C33C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3CE1">
                        <w:rPr>
                          <w:sz w:val="16"/>
                          <w:szCs w:val="16"/>
                        </w:rPr>
                        <w:t>ENTR</w:t>
                      </w:r>
                      <w:r>
                        <w:rPr>
                          <w:sz w:val="16"/>
                          <w:szCs w:val="16"/>
                        </w:rPr>
                        <w:t>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BA1ED" wp14:editId="3DFFEBA5">
                <wp:simplePos x="0" y="0"/>
                <wp:positionH relativeFrom="column">
                  <wp:posOffset>4191000</wp:posOffset>
                </wp:positionH>
                <wp:positionV relativeFrom="paragraph">
                  <wp:posOffset>3362325</wp:posOffset>
                </wp:positionV>
                <wp:extent cx="990600" cy="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FE5E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64.75pt" to="408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FFE06" wp14:editId="00C0E0EF">
                <wp:simplePos x="0" y="0"/>
                <wp:positionH relativeFrom="column">
                  <wp:posOffset>4200525</wp:posOffset>
                </wp:positionH>
                <wp:positionV relativeFrom="paragraph">
                  <wp:posOffset>1857375</wp:posOffset>
                </wp:positionV>
                <wp:extent cx="0" cy="1504950"/>
                <wp:effectExtent l="7620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5848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46.25pt" to="330.7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1DF82" wp14:editId="4B6837EC">
                <wp:simplePos x="0" y="0"/>
                <wp:positionH relativeFrom="column">
                  <wp:posOffset>4200525</wp:posOffset>
                </wp:positionH>
                <wp:positionV relativeFrom="paragraph">
                  <wp:posOffset>1857375</wp:posOffset>
                </wp:positionV>
                <wp:extent cx="981075" cy="0"/>
                <wp:effectExtent l="57150" t="38100" r="4762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E0FDA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46.25pt" to="40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53133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285" w:rsidSect="00C33C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E1"/>
    <w:rsid w:val="000071AD"/>
    <w:rsid w:val="00407285"/>
    <w:rsid w:val="00C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47DA3-C9B0-4DC4-8EA4-A3F6B7E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Alvord</dc:creator>
  <cp:lastModifiedBy>Weight,Tucker</cp:lastModifiedBy>
  <cp:revision>2</cp:revision>
  <cp:lastPrinted>2018-08-24T18:45:00Z</cp:lastPrinted>
  <dcterms:created xsi:type="dcterms:W3CDTF">2018-09-06T17:57:00Z</dcterms:created>
  <dcterms:modified xsi:type="dcterms:W3CDTF">2018-09-06T17:57:00Z</dcterms:modified>
</cp:coreProperties>
</file>