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89" w:rsidRDefault="004E7369">
      <w:r>
        <w:t xml:space="preserve">We are requesting a land use permit to build a shed on our property in Weber County. Requested build would be on Lot 169 in the </w:t>
      </w:r>
      <w:proofErr w:type="spellStart"/>
      <w:r>
        <w:t>Sunridge</w:t>
      </w:r>
      <w:proofErr w:type="spellEnd"/>
      <w:r>
        <w:t xml:space="preserve"> Highlands. The address of this property is 7782 N John Fremont Dr., Huntsville, UT, 84317. The build sheet is attached. The proposed shed would be to store tools and camping equipment. The proposed shed size would be </w:t>
      </w:r>
      <w:proofErr w:type="gramStart"/>
      <w:r>
        <w:t>12x20</w:t>
      </w:r>
      <w:proofErr w:type="gramEnd"/>
      <w:r>
        <w:t>, and would be 12’2”</w:t>
      </w:r>
      <w:r w:rsidR="005432C0">
        <w:t xml:space="preserve"> high. It will have wooden siding and trim, with a roll up garage door, two small windows and one man door. </w:t>
      </w:r>
    </w:p>
    <w:p w:rsidR="005432C0" w:rsidRDefault="005432C0">
      <w:proofErr w:type="gramStart"/>
      <w:r>
        <w:t>Questions,</w:t>
      </w:r>
      <w:proofErr w:type="gramEnd"/>
      <w:r>
        <w:t xml:space="preserve"> please call:</w:t>
      </w:r>
    </w:p>
    <w:p w:rsidR="005432C0" w:rsidRDefault="005432C0">
      <w:r>
        <w:t>Christie – 435-225-2788</w:t>
      </w:r>
    </w:p>
    <w:p w:rsidR="005432C0" w:rsidRDefault="005432C0">
      <w:r>
        <w:t>Cleon – 435-553-1216</w:t>
      </w:r>
      <w:bookmarkStart w:id="0" w:name="_GoBack"/>
      <w:bookmarkEnd w:id="0"/>
    </w:p>
    <w:sectPr w:rsidR="00543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69"/>
    <w:rsid w:val="004E7369"/>
    <w:rsid w:val="005432C0"/>
    <w:rsid w:val="006E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Redrock Photo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 Fabian</dc:creator>
  <cp:lastModifiedBy>Judit Fabian</cp:lastModifiedBy>
  <cp:revision>1</cp:revision>
  <dcterms:created xsi:type="dcterms:W3CDTF">2025-05-27T17:12:00Z</dcterms:created>
  <dcterms:modified xsi:type="dcterms:W3CDTF">2025-05-27T17:25:00Z</dcterms:modified>
</cp:coreProperties>
</file>