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D4D0" w14:textId="77777777" w:rsidR="006C6420" w:rsidRDefault="006C6420">
      <w:r>
        <w:t>Pre-Application Meeting</w:t>
      </w:r>
    </w:p>
    <w:p w14:paraId="4A5D5B8F" w14:textId="77777777" w:rsidR="006C6420" w:rsidRDefault="006C6420"/>
    <w:p w14:paraId="4DD886D1" w14:textId="77777777" w:rsidR="00BA19C3" w:rsidRDefault="00D3106C">
      <w:r>
        <w:t xml:space="preserve">Met with Felix </w:t>
      </w:r>
      <w:proofErr w:type="spellStart"/>
      <w:r>
        <w:t>Lleverino</w:t>
      </w:r>
      <w:proofErr w:type="spellEnd"/>
      <w:r w:rsidR="006C6420">
        <w:t>,</w:t>
      </w:r>
      <w:r>
        <w:t xml:space="preserve"> who explained the required documents and items for submission</w:t>
      </w:r>
      <w:r w:rsidR="00BA19C3">
        <w:t xml:space="preserve"> and provided me with a check list document. </w:t>
      </w:r>
    </w:p>
    <w:p w14:paraId="30BC4387" w14:textId="7A529985" w:rsidR="00726AC2" w:rsidRDefault="00D3106C">
      <w:r>
        <w:t xml:space="preserve">Reviewed the zoning of the parcel and the intended use of the parcel. </w:t>
      </w:r>
    </w:p>
    <w:p w14:paraId="4E4FD3DD" w14:textId="242AE803" w:rsidR="00D3106C" w:rsidRDefault="00D3106C">
      <w:r>
        <w:t>Agreed the parcel qualified for a one lot subdivision</w:t>
      </w:r>
      <w:r w:rsidR="00BA19C3">
        <w:t>.</w:t>
      </w:r>
    </w:p>
    <w:p w14:paraId="457CFB51" w14:textId="43B362A2" w:rsidR="00D3106C" w:rsidRDefault="00D3106C">
      <w:r>
        <w:t>Indicated that I need</w:t>
      </w:r>
      <w:r w:rsidR="004B2B2C">
        <w:t>ed</w:t>
      </w:r>
      <w:r>
        <w:t xml:space="preserve"> to get a subdivision proposal with the subdivision plat</w:t>
      </w:r>
      <w:r w:rsidR="004B2B2C">
        <w:t>, preliminary title</w:t>
      </w:r>
      <w:r w:rsidR="0043506F">
        <w:t>, and the water and sewer approvals.</w:t>
      </w:r>
    </w:p>
    <w:p w14:paraId="40E399D3" w14:textId="77777777" w:rsidR="00D3106C" w:rsidRDefault="00D3106C"/>
    <w:p w14:paraId="38066840" w14:textId="083C02CD" w:rsidR="00D3106C" w:rsidRDefault="00D3106C">
      <w:r>
        <w:t>Mark Spencer</w:t>
      </w:r>
    </w:p>
    <w:p w14:paraId="304AF79D" w14:textId="183D8F00" w:rsidR="00D3106C" w:rsidRDefault="00D3106C">
      <w:r>
        <w:t>801-866-5402</w:t>
      </w:r>
    </w:p>
    <w:sectPr w:rsidR="00D3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6C"/>
    <w:rsid w:val="0043506F"/>
    <w:rsid w:val="004B2B2C"/>
    <w:rsid w:val="005C63C8"/>
    <w:rsid w:val="006C6420"/>
    <w:rsid w:val="00726AC2"/>
    <w:rsid w:val="00AD7B92"/>
    <w:rsid w:val="00BA19C3"/>
    <w:rsid w:val="00D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EA14E"/>
  <w15:chartTrackingRefBased/>
  <w15:docId w15:val="{8A55CD69-33C3-A14A-9948-0D167D8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Spencer</dc:creator>
  <cp:keywords/>
  <dc:description/>
  <cp:lastModifiedBy>Mark Spencer</cp:lastModifiedBy>
  <cp:revision>5</cp:revision>
  <dcterms:created xsi:type="dcterms:W3CDTF">2025-04-23T16:07:00Z</dcterms:created>
  <dcterms:modified xsi:type="dcterms:W3CDTF">2025-04-23T16:13:00Z</dcterms:modified>
</cp:coreProperties>
</file>