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3F0A" w14:textId="4C2735E7" w:rsidR="005A37F1" w:rsidRDefault="008A3FC6">
      <w:r>
        <w:t xml:space="preserve">We have met with Felix </w:t>
      </w:r>
      <w:proofErr w:type="spellStart"/>
      <w:r>
        <w:t>Lleverino</w:t>
      </w:r>
      <w:proofErr w:type="spellEnd"/>
      <w:r>
        <w:t xml:space="preserve"> many times on this project and have implemented the feedback he has given us.</w:t>
      </w:r>
    </w:p>
    <w:sectPr w:rsidR="005A3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C6"/>
    <w:rsid w:val="00006C56"/>
    <w:rsid w:val="00256931"/>
    <w:rsid w:val="005740C1"/>
    <w:rsid w:val="005A37F1"/>
    <w:rsid w:val="008A18D0"/>
    <w:rsid w:val="008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AE1DD"/>
  <w15:chartTrackingRefBased/>
  <w15:docId w15:val="{B5328C8A-5415-3948-9CAD-5DBB5989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F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F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F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F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F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F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F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F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F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F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F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F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F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F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F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F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F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F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3FC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3F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FC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3F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3F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3F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3F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3F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F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F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3F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Owens</dc:creator>
  <cp:keywords/>
  <dc:description/>
  <cp:lastModifiedBy>Alex Owens</cp:lastModifiedBy>
  <cp:revision>1</cp:revision>
  <dcterms:created xsi:type="dcterms:W3CDTF">2024-05-24T16:20:00Z</dcterms:created>
  <dcterms:modified xsi:type="dcterms:W3CDTF">2024-05-24T16:21:00Z</dcterms:modified>
</cp:coreProperties>
</file>