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F404" w14:textId="5184958E" w:rsidR="00877377" w:rsidRDefault="00877377"/>
    <w:p w14:paraId="666A4E98" w14:textId="2FE68D7C" w:rsidR="0029008C" w:rsidRDefault="0029008C">
      <w:r>
        <w:t>Two whom it may concern,</w:t>
      </w:r>
    </w:p>
    <w:p w14:paraId="3ACEA45D" w14:textId="312D7ADF" w:rsidR="0029008C" w:rsidRDefault="0029008C">
      <w:r>
        <w:t>My Name is Brian Black.  I’m applying for a Conditional Use Permit.  My Wife and I currently own the property at 3</w:t>
      </w:r>
      <w:r w:rsidR="00176211">
        <w:t>57</w:t>
      </w:r>
      <w:r>
        <w:t>3 N Creekside Place Eden Utah.  We spend a lot of time at this condo, enjoying the outdoors</w:t>
      </w:r>
      <w:r w:rsidR="00176211">
        <w:t>,</w:t>
      </w:r>
      <w:r>
        <w:t xml:space="preserve"> skiing in the winter and biking in the spring, fall and summer.  We are applying for a Conditional Use Permit because we would like to do Short Term Rental when we are not at 3</w:t>
      </w:r>
      <w:r w:rsidR="00176211">
        <w:t>5</w:t>
      </w:r>
      <w:r>
        <w:t>73 N Creekside Place.</w:t>
      </w:r>
    </w:p>
    <w:p w14:paraId="0C85DAF4" w14:textId="57327931" w:rsidR="0029008C" w:rsidRDefault="0029008C">
      <w:r>
        <w:t xml:space="preserve">There are 3 bedrooms and 4 bath.  </w:t>
      </w:r>
      <w:r w:rsidR="00176211">
        <w:t xml:space="preserve">The Place </w:t>
      </w:r>
      <w:r>
        <w:t xml:space="preserve">can sleep 6 adults.   There is a one car garage.  There are also 5 parking spaces next to our condo.  </w:t>
      </w:r>
    </w:p>
    <w:p w14:paraId="57D8F97D" w14:textId="39E82201" w:rsidR="00176211" w:rsidRDefault="00176211"/>
    <w:p w14:paraId="196D41EE" w14:textId="2BB19FC2" w:rsidR="00176211" w:rsidRDefault="00176211">
      <w:r>
        <w:t>Thank you!</w:t>
      </w:r>
    </w:p>
    <w:p w14:paraId="584A977D" w14:textId="18726AB7" w:rsidR="00176211" w:rsidRDefault="00176211">
      <w:r>
        <w:t>Brian Black</w:t>
      </w:r>
    </w:p>
    <w:sectPr w:rsidR="00176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8C"/>
    <w:rsid w:val="00176211"/>
    <w:rsid w:val="0029008C"/>
    <w:rsid w:val="00877377"/>
    <w:rsid w:val="00C6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269D"/>
  <w15:chartTrackingRefBased/>
  <w15:docId w15:val="{BA8FC058-4C1C-4B28-9AAE-91B51F28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Costin Pirvu</dc:creator>
  <cp:keywords/>
  <dc:description/>
  <cp:lastModifiedBy>Costin Pirvu</cp:lastModifiedBy>
  <cp:revision>1</cp:revision>
  <dcterms:created xsi:type="dcterms:W3CDTF">2023-03-07T04:33:00Z</dcterms:created>
  <dcterms:modified xsi:type="dcterms:W3CDTF">2023-03-07T04:49:00Z</dcterms:modified>
</cp:coreProperties>
</file>