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90BE" w14:textId="0E4BEF8D" w:rsidR="00BA3998" w:rsidRDefault="00BA3998">
      <w:r>
        <w:t>We are requesting a land use permit to build a storage shed on recreational property in the Sunridge Division, located in the mountains east of Huntsville.</w:t>
      </w:r>
      <w:r w:rsidR="003C64FD">
        <w:t xml:space="preserve">  Elevation of the property is approx. 6830’.</w:t>
      </w:r>
    </w:p>
    <w:p w14:paraId="331C692F" w14:textId="63FBED70" w:rsidR="00BA3998" w:rsidRDefault="00BA3998"/>
    <w:p w14:paraId="52D0D8D3" w14:textId="19E6602D" w:rsidR="00BA3998" w:rsidRDefault="00BA3998">
      <w:r>
        <w:t>The structure will be 8x24 (192 sq ft) with a height of 14’ to the top of the roof line.</w:t>
      </w:r>
    </w:p>
    <w:p w14:paraId="36046D40" w14:textId="62DFEDFD" w:rsidR="00BA3998" w:rsidRDefault="00BA3998"/>
    <w:p w14:paraId="43B9F686" w14:textId="7BA832F6" w:rsidR="00BA3998" w:rsidRDefault="00BA3998">
      <w:r>
        <w:t>The purpose of the building is to securely store items of use when we are not at the property.</w:t>
      </w:r>
    </w:p>
    <w:p w14:paraId="7EB809AA" w14:textId="7557BA29" w:rsidR="00BA3998" w:rsidRDefault="00BA3998"/>
    <w:p w14:paraId="418DBD64" w14:textId="432A1769" w:rsidR="00BA3998" w:rsidRDefault="00BA3998">
      <w:r>
        <w:t>Please see the 2 attached property survey’s (completed Oct. 2022) to see red markings indicating 50 feet from the property boundaries, and proposed location of the shed.</w:t>
      </w:r>
    </w:p>
    <w:p w14:paraId="40D0FC00" w14:textId="2C605236" w:rsidR="00BA3998" w:rsidRDefault="00BA3998"/>
    <w:p w14:paraId="063E9CAA" w14:textId="372EDF97" w:rsidR="00BA3998" w:rsidRDefault="00BA3998">
      <w:r>
        <w:t xml:space="preserve">Should you have any questions, please contact </w:t>
      </w:r>
      <w:proofErr w:type="spellStart"/>
      <w:r>
        <w:t>Jerilynn</w:t>
      </w:r>
      <w:proofErr w:type="spellEnd"/>
      <w:r>
        <w:t xml:space="preserve"> Walker at 703-407-8837.</w:t>
      </w:r>
    </w:p>
    <w:p w14:paraId="1C447E5F" w14:textId="0AB0C62D" w:rsidR="00BA3998" w:rsidRDefault="00BA3998"/>
    <w:p w14:paraId="3AAF60A6" w14:textId="1F6B9B87" w:rsidR="00BA3998" w:rsidRDefault="00BA3998">
      <w:r>
        <w:t>Thank you for your consideration.</w:t>
      </w:r>
    </w:p>
    <w:p w14:paraId="7E3A3C8B" w14:textId="38D93E0D" w:rsidR="00BA3998" w:rsidRDefault="00BA3998">
      <w:r>
        <w:t xml:space="preserve">Nathan and </w:t>
      </w:r>
      <w:proofErr w:type="spellStart"/>
      <w:r>
        <w:t>Jerilynn</w:t>
      </w:r>
      <w:proofErr w:type="spellEnd"/>
      <w:r>
        <w:t xml:space="preserve"> Walker</w:t>
      </w:r>
    </w:p>
    <w:sectPr w:rsidR="00BA3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98"/>
    <w:rsid w:val="003C64FD"/>
    <w:rsid w:val="00AC4711"/>
    <w:rsid w:val="00B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4B156"/>
  <w15:chartTrackingRefBased/>
  <w15:docId w15:val="{B9182F66-8231-BC48-AA81-6944C47A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Jerilynn Walker</dc:creator>
  <cp:keywords/>
  <dc:description/>
  <cp:lastModifiedBy>Jerilynn Walker</cp:lastModifiedBy>
  <cp:revision>2</cp:revision>
  <dcterms:created xsi:type="dcterms:W3CDTF">2023-01-17T01:54:00Z</dcterms:created>
  <dcterms:modified xsi:type="dcterms:W3CDTF">2023-01-17T02:07:00Z</dcterms:modified>
</cp:coreProperties>
</file>