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825" w:rsidRDefault="00DC30D7">
      <w:r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2952750</wp:posOffset>
            </wp:positionH>
            <wp:positionV relativeFrom="paragraph">
              <wp:posOffset>2597150</wp:posOffset>
            </wp:positionV>
            <wp:extent cx="32385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3" name="Picture 3" descr="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 (2)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-485775</wp:posOffset>
            </wp:positionH>
            <wp:positionV relativeFrom="paragraph">
              <wp:posOffset>2567305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4" name="Picture 4" descr="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named (3)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3105150</wp:posOffset>
            </wp:positionH>
            <wp:positionV relativeFrom="paragraph">
              <wp:posOffset>0</wp:posOffset>
            </wp:positionV>
            <wp:extent cx="3343275" cy="2506980"/>
            <wp:effectExtent l="0" t="0" r="9525" b="7620"/>
            <wp:wrapTight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2" name="Picture 2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named (1)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0</wp:posOffset>
            </wp:positionV>
            <wp:extent cx="33782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" name="Picture 1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81B" w:rsidRDefault="00D1081B"/>
    <w:p w:rsidR="00D1081B" w:rsidRDefault="00DC30D7">
      <w:bookmarkStart w:id="0" w:name="_GoBack"/>
      <w:r>
        <w:rPr>
          <w:rFonts w:eastAsia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-832485</wp:posOffset>
            </wp:positionV>
            <wp:extent cx="449580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08" y="21478"/>
                <wp:lineTo x="21508" y="0"/>
                <wp:lineTo x="0" y="0"/>
              </wp:wrapPolygon>
            </wp:wrapTight>
            <wp:docPr id="5" name="Picture 5" descr="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named (4)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10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81B"/>
    <w:rsid w:val="006F71B5"/>
    <w:rsid w:val="00CF32C0"/>
    <w:rsid w:val="00D1081B"/>
    <w:rsid w:val="00DC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7D7B1"/>
  <w15:chartTrackingRefBased/>
  <w15:docId w15:val="{041AB37A-059D-4A79-96E1-16344E9EC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i_l8er7w0c5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i_l8er7upv4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l8er7q2q1" TargetMode="External"/><Relationship Id="rId5" Type="http://schemas.openxmlformats.org/officeDocument/2006/relationships/image" Target="cid:ii_l8er7t59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i_l8er7rob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Borchert,Marta</dc:creator>
  <cp:keywords/>
  <dc:description/>
  <cp:lastModifiedBy>Borchert,Marta</cp:lastModifiedBy>
  <cp:revision>1</cp:revision>
  <dcterms:created xsi:type="dcterms:W3CDTF">2022-09-23T17:34:00Z</dcterms:created>
  <dcterms:modified xsi:type="dcterms:W3CDTF">2022-09-23T17:48:00Z</dcterms:modified>
</cp:coreProperties>
</file>