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425CA" w14:textId="6173F8F2" w:rsidR="00F50196" w:rsidRPr="004E6EA1" w:rsidRDefault="00F00001" w:rsidP="00F00001">
      <w:pPr>
        <w:spacing w:after="0"/>
        <w:rPr>
          <w:b/>
          <w:bCs/>
          <w:sz w:val="28"/>
          <w:szCs w:val="28"/>
        </w:rPr>
      </w:pPr>
      <w:r w:rsidRPr="004E6EA1">
        <w:rPr>
          <w:b/>
          <w:bCs/>
          <w:sz w:val="28"/>
          <w:szCs w:val="28"/>
        </w:rPr>
        <w:t>PINEAE GREENHOUSES, INC.</w:t>
      </w:r>
    </w:p>
    <w:p w14:paraId="39223800" w14:textId="114301B8" w:rsidR="00F00001" w:rsidRPr="004E6EA1" w:rsidRDefault="00F00001" w:rsidP="00F00001">
      <w:pPr>
        <w:spacing w:after="0"/>
        <w:rPr>
          <w:b/>
          <w:bCs/>
          <w:sz w:val="28"/>
          <w:szCs w:val="28"/>
        </w:rPr>
      </w:pPr>
      <w:r w:rsidRPr="004E6EA1">
        <w:rPr>
          <w:b/>
          <w:bCs/>
          <w:sz w:val="28"/>
          <w:szCs w:val="28"/>
        </w:rPr>
        <w:t>BUILDING ELEVATION PHOTOS</w:t>
      </w:r>
    </w:p>
    <w:p w14:paraId="52A5B839" w14:textId="3A994E61" w:rsidR="00F00001" w:rsidRDefault="00F00001" w:rsidP="00F00001">
      <w:pPr>
        <w:spacing w:after="0"/>
      </w:pPr>
    </w:p>
    <w:p w14:paraId="2660B9C1" w14:textId="67C2E4C5" w:rsidR="00F00001" w:rsidRDefault="00F00001" w:rsidP="00F00001">
      <w:pPr>
        <w:spacing w:after="0"/>
      </w:pPr>
    </w:p>
    <w:p w14:paraId="3ACF5A98" w14:textId="17B02405" w:rsidR="00F00001" w:rsidRPr="00F64BEC" w:rsidRDefault="00F00001" w:rsidP="00F00001">
      <w:pPr>
        <w:spacing w:after="0"/>
        <w:rPr>
          <w:b/>
          <w:bCs/>
          <w:sz w:val="24"/>
          <w:szCs w:val="24"/>
        </w:rPr>
      </w:pPr>
      <w:r w:rsidRPr="00F64BEC">
        <w:rPr>
          <w:b/>
          <w:bCs/>
          <w:sz w:val="24"/>
          <w:szCs w:val="24"/>
          <w:u w:val="single"/>
        </w:rPr>
        <w:t xml:space="preserve">S-3 and S-4 GREENHOUSES – OUTSIDE </w:t>
      </w:r>
      <w:r w:rsidR="00210030" w:rsidRPr="00F64BEC">
        <w:rPr>
          <w:b/>
          <w:bCs/>
          <w:sz w:val="24"/>
          <w:szCs w:val="24"/>
          <w:u w:val="single"/>
        </w:rPr>
        <w:t xml:space="preserve">FRONT </w:t>
      </w:r>
      <w:r w:rsidRPr="00F64BEC">
        <w:rPr>
          <w:b/>
          <w:bCs/>
          <w:sz w:val="24"/>
          <w:szCs w:val="24"/>
          <w:u w:val="single"/>
        </w:rPr>
        <w:t>VIEW</w:t>
      </w:r>
      <w:r w:rsidR="00210030" w:rsidRPr="00F64BEC">
        <w:rPr>
          <w:b/>
          <w:bCs/>
          <w:sz w:val="24"/>
          <w:szCs w:val="24"/>
          <w:u w:val="single"/>
        </w:rPr>
        <w:t>S</w:t>
      </w:r>
    </w:p>
    <w:p w14:paraId="431D959B" w14:textId="61014315" w:rsidR="00F00001" w:rsidRPr="00F64BEC" w:rsidRDefault="00F00001" w:rsidP="00FB56F9">
      <w:pPr>
        <w:spacing w:after="0"/>
        <w:rPr>
          <w:sz w:val="24"/>
          <w:szCs w:val="24"/>
        </w:rPr>
      </w:pPr>
    </w:p>
    <w:p w14:paraId="08776C6D" w14:textId="4A84FD72" w:rsidR="00F00001" w:rsidRDefault="004E6EA1" w:rsidP="00FB56F9">
      <w:pPr>
        <w:spacing w:after="0"/>
        <w:jc w:val="center"/>
      </w:pPr>
      <w:r>
        <w:rPr>
          <w:noProof/>
        </w:rPr>
        <w:drawing>
          <wp:inline distT="0" distB="0" distL="0" distR="0" wp14:anchorId="239BB06E" wp14:editId="550D2471">
            <wp:extent cx="4438227" cy="3328670"/>
            <wp:effectExtent l="0" t="0" r="635" b="5080"/>
            <wp:docPr id="16" name="Picture 16" descr="A picture containing out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outdoor,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073" cy="3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6F9">
        <w:t xml:space="preserve"> </w:t>
      </w:r>
      <w:r>
        <w:rPr>
          <w:noProof/>
        </w:rPr>
        <w:drawing>
          <wp:inline distT="0" distB="0" distL="0" distR="0" wp14:anchorId="6FE0016C" wp14:editId="418B01C9">
            <wp:extent cx="4727679" cy="3545760"/>
            <wp:effectExtent l="635" t="0" r="0" b="0"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7679" cy="354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39C7B" w14:textId="246C8CC4" w:rsidR="00210030" w:rsidRPr="00F64BEC" w:rsidRDefault="00210030" w:rsidP="00210030">
      <w:pPr>
        <w:spacing w:after="0"/>
        <w:rPr>
          <w:b/>
          <w:bCs/>
          <w:sz w:val="24"/>
          <w:szCs w:val="24"/>
        </w:rPr>
      </w:pPr>
      <w:r w:rsidRPr="00F64BEC">
        <w:rPr>
          <w:b/>
          <w:bCs/>
          <w:sz w:val="24"/>
          <w:szCs w:val="24"/>
          <w:u w:val="single"/>
        </w:rPr>
        <w:lastRenderedPageBreak/>
        <w:t xml:space="preserve">S-3 and S-4 GREENHOUSES – OUTSIDE </w:t>
      </w:r>
      <w:r w:rsidRPr="00F64BEC">
        <w:rPr>
          <w:b/>
          <w:bCs/>
          <w:sz w:val="24"/>
          <w:szCs w:val="24"/>
          <w:u w:val="single"/>
        </w:rPr>
        <w:t>SIDE</w:t>
      </w:r>
      <w:r w:rsidRPr="00F64BEC">
        <w:rPr>
          <w:b/>
          <w:bCs/>
          <w:sz w:val="24"/>
          <w:szCs w:val="24"/>
          <w:u w:val="single"/>
        </w:rPr>
        <w:t xml:space="preserve"> VIEWS</w:t>
      </w:r>
    </w:p>
    <w:p w14:paraId="7F642DFE" w14:textId="73611258" w:rsidR="00210030" w:rsidRPr="00F64BEC" w:rsidRDefault="00210030" w:rsidP="00FB56F9">
      <w:pPr>
        <w:spacing w:after="0"/>
        <w:rPr>
          <w:sz w:val="24"/>
          <w:szCs w:val="24"/>
        </w:rPr>
      </w:pPr>
    </w:p>
    <w:p w14:paraId="6E099D52" w14:textId="6EC65A59" w:rsidR="00210030" w:rsidRDefault="00210030" w:rsidP="00FB56F9">
      <w:pPr>
        <w:spacing w:after="0"/>
        <w:jc w:val="center"/>
      </w:pPr>
      <w:r>
        <w:rPr>
          <w:noProof/>
        </w:rPr>
        <w:drawing>
          <wp:inline distT="0" distB="0" distL="0" distR="0" wp14:anchorId="7D298DEB" wp14:editId="19F8C9FA">
            <wp:extent cx="4000500" cy="3000376"/>
            <wp:effectExtent l="0" t="0" r="0" b="9525"/>
            <wp:docPr id="20" name="Picture 20" descr="A picture containing sky, outdoor, building, 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sky, outdoor, building, d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245" cy="301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6F9">
        <w:t xml:space="preserve"> </w:t>
      </w:r>
      <w:r>
        <w:rPr>
          <w:noProof/>
        </w:rPr>
        <w:drawing>
          <wp:inline distT="0" distB="0" distL="0" distR="0" wp14:anchorId="5B857C51" wp14:editId="09D0F1B1">
            <wp:extent cx="4012354" cy="3009265"/>
            <wp:effectExtent l="0" t="0" r="7620" b="635"/>
            <wp:docPr id="19" name="Picture 19" descr="A picture containing sky, outdoor, ground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sky, outdoor, ground,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564" cy="301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E2E88" w14:textId="6704A096" w:rsidR="00210030" w:rsidRDefault="00210030" w:rsidP="00F00001">
      <w:pPr>
        <w:spacing w:after="0"/>
      </w:pPr>
    </w:p>
    <w:p w14:paraId="37917C33" w14:textId="635684F8" w:rsidR="00210030" w:rsidRDefault="00210030" w:rsidP="00F00001">
      <w:pPr>
        <w:spacing w:after="0"/>
      </w:pPr>
    </w:p>
    <w:p w14:paraId="09381323" w14:textId="4742CE8D" w:rsidR="00210030" w:rsidRDefault="00210030" w:rsidP="00F00001">
      <w:pPr>
        <w:spacing w:after="0"/>
      </w:pPr>
    </w:p>
    <w:p w14:paraId="68FAD0D6" w14:textId="792A84DF" w:rsidR="00210030" w:rsidRDefault="00210030" w:rsidP="00F00001">
      <w:pPr>
        <w:spacing w:after="0"/>
      </w:pPr>
    </w:p>
    <w:p w14:paraId="6F3844C3" w14:textId="5CB2E074" w:rsidR="00210030" w:rsidRDefault="00210030" w:rsidP="00F00001">
      <w:pPr>
        <w:spacing w:after="0"/>
      </w:pPr>
    </w:p>
    <w:p w14:paraId="5559A678" w14:textId="6B542BBF" w:rsidR="00210030" w:rsidRDefault="00210030" w:rsidP="00F00001">
      <w:pPr>
        <w:spacing w:after="0"/>
      </w:pPr>
    </w:p>
    <w:p w14:paraId="171F3CA5" w14:textId="24663BF7" w:rsidR="00210030" w:rsidRDefault="00210030" w:rsidP="00F00001">
      <w:pPr>
        <w:spacing w:after="0"/>
      </w:pPr>
    </w:p>
    <w:p w14:paraId="01174B26" w14:textId="75AAB12A" w:rsidR="00210030" w:rsidRDefault="00210030" w:rsidP="00F00001">
      <w:pPr>
        <w:spacing w:after="0"/>
      </w:pPr>
    </w:p>
    <w:p w14:paraId="305B9996" w14:textId="451FE223" w:rsidR="00210030" w:rsidRDefault="00210030" w:rsidP="00F00001">
      <w:pPr>
        <w:spacing w:after="0"/>
      </w:pPr>
    </w:p>
    <w:p w14:paraId="73333FF7" w14:textId="1029CC1D" w:rsidR="00210030" w:rsidRDefault="00210030" w:rsidP="00F00001">
      <w:pPr>
        <w:spacing w:after="0"/>
      </w:pPr>
    </w:p>
    <w:p w14:paraId="2E881EDF" w14:textId="37151C8A" w:rsidR="00210030" w:rsidRDefault="00210030" w:rsidP="00F00001">
      <w:pPr>
        <w:spacing w:after="0"/>
      </w:pPr>
    </w:p>
    <w:p w14:paraId="3FF4B792" w14:textId="2A3322EC" w:rsidR="00210030" w:rsidRDefault="00210030" w:rsidP="00F00001">
      <w:pPr>
        <w:spacing w:after="0"/>
      </w:pPr>
    </w:p>
    <w:p w14:paraId="06CF8B22" w14:textId="77777777" w:rsidR="00210030" w:rsidRDefault="00210030" w:rsidP="00F00001">
      <w:pPr>
        <w:spacing w:after="0"/>
      </w:pPr>
    </w:p>
    <w:p w14:paraId="4EB4CC00" w14:textId="44A4A596" w:rsidR="00210030" w:rsidRPr="00F64BEC" w:rsidRDefault="00210030" w:rsidP="00210030">
      <w:pPr>
        <w:spacing w:after="0"/>
        <w:rPr>
          <w:b/>
          <w:bCs/>
          <w:sz w:val="24"/>
          <w:szCs w:val="24"/>
        </w:rPr>
      </w:pPr>
      <w:r w:rsidRPr="00F64BEC">
        <w:rPr>
          <w:b/>
          <w:bCs/>
          <w:sz w:val="24"/>
          <w:szCs w:val="24"/>
          <w:u w:val="single"/>
        </w:rPr>
        <w:lastRenderedPageBreak/>
        <w:t xml:space="preserve">S-4 </w:t>
      </w:r>
      <w:r w:rsidRPr="00F64BEC">
        <w:rPr>
          <w:b/>
          <w:bCs/>
          <w:sz w:val="24"/>
          <w:szCs w:val="24"/>
          <w:u w:val="single"/>
        </w:rPr>
        <w:t xml:space="preserve">EXTENTION </w:t>
      </w:r>
      <w:r w:rsidRPr="00F64BEC">
        <w:rPr>
          <w:b/>
          <w:bCs/>
          <w:sz w:val="24"/>
          <w:szCs w:val="24"/>
          <w:u w:val="single"/>
        </w:rPr>
        <w:t xml:space="preserve">GREENHOUSE – OUTSIDE </w:t>
      </w:r>
      <w:r w:rsidRPr="00F64BEC">
        <w:rPr>
          <w:b/>
          <w:bCs/>
          <w:sz w:val="24"/>
          <w:szCs w:val="24"/>
          <w:u w:val="single"/>
        </w:rPr>
        <w:t xml:space="preserve">FRONT/SIDE/BACK </w:t>
      </w:r>
      <w:r w:rsidRPr="00F64BEC">
        <w:rPr>
          <w:b/>
          <w:bCs/>
          <w:sz w:val="24"/>
          <w:szCs w:val="24"/>
          <w:u w:val="single"/>
        </w:rPr>
        <w:t>VIEWS</w:t>
      </w:r>
      <w:r w:rsidR="00FB56F9" w:rsidRPr="00F64BEC">
        <w:rPr>
          <w:b/>
          <w:bCs/>
          <w:sz w:val="24"/>
          <w:szCs w:val="24"/>
          <w:u w:val="single"/>
        </w:rPr>
        <w:t xml:space="preserve"> AND CONNECTED TO S-4 GREENHOUSE</w:t>
      </w:r>
    </w:p>
    <w:p w14:paraId="32536D0C" w14:textId="20056902" w:rsidR="00210030" w:rsidRDefault="00210030" w:rsidP="00FB56F9">
      <w:pPr>
        <w:spacing w:after="0"/>
        <w:jc w:val="center"/>
      </w:pPr>
    </w:p>
    <w:p w14:paraId="0A9A4187" w14:textId="6AFBD4A7" w:rsidR="00210030" w:rsidRDefault="00210030" w:rsidP="00FB56F9">
      <w:pPr>
        <w:spacing w:after="0"/>
        <w:jc w:val="center"/>
      </w:pPr>
      <w:r>
        <w:rPr>
          <w:noProof/>
        </w:rPr>
        <w:drawing>
          <wp:inline distT="0" distB="0" distL="0" distR="0" wp14:anchorId="317CC51C" wp14:editId="785A2025">
            <wp:extent cx="3571875" cy="2678905"/>
            <wp:effectExtent l="0" t="0" r="0" b="7620"/>
            <wp:docPr id="23" name="Picture 23" descr="A picture containing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sky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86" cy="268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6F9">
        <w:t xml:space="preserve"> </w:t>
      </w:r>
      <w:r>
        <w:rPr>
          <w:noProof/>
        </w:rPr>
        <w:drawing>
          <wp:inline distT="0" distB="0" distL="0" distR="0" wp14:anchorId="141F6415" wp14:editId="4A073A7D">
            <wp:extent cx="3590925" cy="2693193"/>
            <wp:effectExtent l="0" t="0" r="0" b="0"/>
            <wp:docPr id="24" name="Picture 24" descr="A picture containing ground, sky, buildin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ground, sky, building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599" cy="270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6F9">
        <w:rPr>
          <w:noProof/>
        </w:rPr>
        <w:drawing>
          <wp:inline distT="0" distB="0" distL="0" distR="0" wp14:anchorId="5C3A1EE1" wp14:editId="0FD89263">
            <wp:extent cx="3571875" cy="2678905"/>
            <wp:effectExtent l="0" t="0" r="0" b="7620"/>
            <wp:docPr id="25" name="Picture 25" descr="A picture containing sky, ground, out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sky, ground, outdoor,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772" cy="268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A0D7E" w14:textId="00E5CBCD" w:rsidR="00FB56F9" w:rsidRDefault="00FB56F9" w:rsidP="00FB56F9">
      <w:pPr>
        <w:spacing w:after="0"/>
      </w:pPr>
    </w:p>
    <w:p w14:paraId="0AC83179" w14:textId="53FFEB1C" w:rsidR="00F64BEC" w:rsidRDefault="009476C6" w:rsidP="00FB56F9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lastRenderedPageBreak/>
        <w:t>S-3, S-4, and S-4 EXTENTION</w:t>
      </w:r>
      <w:r w:rsidR="00AF104D">
        <w:rPr>
          <w:b/>
          <w:bCs/>
          <w:sz w:val="24"/>
          <w:szCs w:val="24"/>
          <w:u w:val="single"/>
        </w:rPr>
        <w:t xml:space="preserve"> GREENHOUSES</w:t>
      </w:r>
      <w:r>
        <w:rPr>
          <w:b/>
          <w:bCs/>
          <w:sz w:val="24"/>
          <w:szCs w:val="24"/>
          <w:u w:val="single"/>
        </w:rPr>
        <w:t xml:space="preserve"> PHOTO</w:t>
      </w:r>
    </w:p>
    <w:p w14:paraId="7BB80E2C" w14:textId="5F04B6F4" w:rsidR="009476C6" w:rsidRDefault="009476C6" w:rsidP="00FB56F9">
      <w:pPr>
        <w:spacing w:after="0"/>
        <w:rPr>
          <w:b/>
          <w:bCs/>
          <w:sz w:val="24"/>
          <w:szCs w:val="24"/>
        </w:rPr>
      </w:pPr>
    </w:p>
    <w:p w14:paraId="52EB89FA" w14:textId="6EE09551" w:rsidR="009476C6" w:rsidRDefault="009476C6" w:rsidP="009476C6">
      <w:pPr>
        <w:spacing w:after="0"/>
        <w:jc w:val="center"/>
      </w:pPr>
      <w:r>
        <w:rPr>
          <w:noProof/>
        </w:rPr>
        <w:drawing>
          <wp:inline distT="0" distB="0" distL="0" distR="0" wp14:anchorId="403ADD14" wp14:editId="26859CE4">
            <wp:extent cx="7448550" cy="5586411"/>
            <wp:effectExtent l="0" t="0" r="0" b="0"/>
            <wp:docPr id="26" name="Picture 26" descr="A picture containing ground, sky, outdoor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ground, sky, outdoor,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21" cy="562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9702B" w14:textId="31973B05" w:rsidR="009476C6" w:rsidRPr="009476C6" w:rsidRDefault="009476C6" w:rsidP="009476C6">
      <w:pPr>
        <w:spacing w:after="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>S-3</w:t>
      </w:r>
      <w:r>
        <w:rPr>
          <w:b/>
          <w:bCs/>
          <w:sz w:val="24"/>
          <w:szCs w:val="24"/>
          <w:u w:val="single"/>
        </w:rPr>
        <w:t xml:space="preserve"> and</w:t>
      </w:r>
      <w:r>
        <w:rPr>
          <w:b/>
          <w:bCs/>
          <w:sz w:val="24"/>
          <w:szCs w:val="24"/>
          <w:u w:val="single"/>
        </w:rPr>
        <w:t xml:space="preserve"> S-4</w:t>
      </w:r>
      <w:r>
        <w:rPr>
          <w:b/>
          <w:bCs/>
          <w:sz w:val="24"/>
          <w:szCs w:val="24"/>
          <w:u w:val="single"/>
        </w:rPr>
        <w:t xml:space="preserve"> GREENHOUSES – INSIDE</w:t>
      </w:r>
      <w:r>
        <w:rPr>
          <w:b/>
          <w:bCs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t>VIEWS</w:t>
      </w:r>
    </w:p>
    <w:p w14:paraId="38CD30FF" w14:textId="11C00284" w:rsidR="009476C6" w:rsidRDefault="009476C6" w:rsidP="008B1DBF">
      <w:pPr>
        <w:spacing w:after="0"/>
      </w:pPr>
    </w:p>
    <w:p w14:paraId="0E2D3150" w14:textId="6230CD20" w:rsidR="009476C6" w:rsidRDefault="009476C6" w:rsidP="008B1DBF">
      <w:pPr>
        <w:spacing w:after="0"/>
        <w:jc w:val="center"/>
      </w:pPr>
      <w:r>
        <w:rPr>
          <w:noProof/>
        </w:rPr>
        <w:drawing>
          <wp:inline distT="0" distB="0" distL="0" distR="0" wp14:anchorId="3DCBA7EB" wp14:editId="348E3BD9">
            <wp:extent cx="3660140" cy="2745104"/>
            <wp:effectExtent l="0" t="0" r="0" b="0"/>
            <wp:docPr id="7" name="Picture 7" descr="A greenhouse with rows of plan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eenhouse with rows of plant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509" cy="276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711388" wp14:editId="0B8C132D">
            <wp:extent cx="3649979" cy="2737485"/>
            <wp:effectExtent l="0" t="0" r="8255" b="5715"/>
            <wp:docPr id="6" name="Picture 6" descr="A picture containing grass, outdoor, flower,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ss, outdoor, flower, gard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720" cy="276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1AC3E7" wp14:editId="16C1FC75">
            <wp:extent cx="3659295" cy="2744470"/>
            <wp:effectExtent l="0" t="0" r="0" b="0"/>
            <wp:docPr id="12" name="Picture 12" descr="A picture containing grass, outdoor, plant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rass, outdoor, plant, crow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904" cy="275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DF6A9" w14:textId="49615DE6" w:rsidR="00AF104D" w:rsidRPr="009476C6" w:rsidRDefault="00AF104D" w:rsidP="00AF104D">
      <w:pPr>
        <w:spacing w:after="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 xml:space="preserve">S-4 </w:t>
      </w:r>
      <w:r>
        <w:rPr>
          <w:b/>
          <w:bCs/>
          <w:sz w:val="24"/>
          <w:szCs w:val="24"/>
          <w:u w:val="single"/>
        </w:rPr>
        <w:t xml:space="preserve">EXTENTION </w:t>
      </w:r>
      <w:r>
        <w:rPr>
          <w:b/>
          <w:bCs/>
          <w:sz w:val="24"/>
          <w:szCs w:val="24"/>
          <w:u w:val="single"/>
        </w:rPr>
        <w:t>GREENHOUSE – INSIDE VIEWS</w:t>
      </w:r>
    </w:p>
    <w:p w14:paraId="053A2B5B" w14:textId="550A5F47" w:rsidR="00AF104D" w:rsidRDefault="00AF104D" w:rsidP="00012E1E">
      <w:pPr>
        <w:spacing w:after="0"/>
        <w:jc w:val="center"/>
      </w:pPr>
    </w:p>
    <w:p w14:paraId="09F60A4D" w14:textId="63A5F07D" w:rsidR="00012E1E" w:rsidRPr="009476C6" w:rsidRDefault="00012E1E" w:rsidP="00012E1E">
      <w:pPr>
        <w:spacing w:after="0"/>
        <w:jc w:val="center"/>
      </w:pPr>
      <w:r>
        <w:rPr>
          <w:noProof/>
        </w:rPr>
        <w:drawing>
          <wp:inline distT="0" distB="0" distL="0" distR="0" wp14:anchorId="7ACC01F6" wp14:editId="553CE4A6">
            <wp:extent cx="5248627" cy="3936470"/>
            <wp:effectExtent l="8255" t="0" r="0" b="0"/>
            <wp:docPr id="3" name="Picture 3" descr="A picture containing outdoor, stone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stone, vege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6796" cy="395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AE3023" wp14:editId="501F8108">
            <wp:extent cx="5248698" cy="3936525"/>
            <wp:effectExtent l="8255" t="0" r="0" b="0"/>
            <wp:docPr id="5" name="Picture 5" descr="A picture containing out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,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4346" cy="396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2E1E" w:rsidRPr="009476C6" w:rsidSect="00F64BEC">
      <w:pgSz w:w="15840" w:h="12240" w:orient="landscape"/>
      <w:pgMar w:top="13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001"/>
    <w:rsid w:val="00012E1E"/>
    <w:rsid w:val="00210030"/>
    <w:rsid w:val="004E6EA1"/>
    <w:rsid w:val="007A2E73"/>
    <w:rsid w:val="008B1DBF"/>
    <w:rsid w:val="009476C6"/>
    <w:rsid w:val="00AF104D"/>
    <w:rsid w:val="00DB183C"/>
    <w:rsid w:val="00F00001"/>
    <w:rsid w:val="00F64BEC"/>
    <w:rsid w:val="00FB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0C7B0"/>
  <w15:chartTrackingRefBased/>
  <w15:docId w15:val="{79C66C0B-1A89-43FA-84D6-99E5EE7FC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Arrington</dc:creator>
  <cp:keywords/>
  <dc:description/>
  <cp:lastModifiedBy>Ryan Arrington</cp:lastModifiedBy>
  <cp:revision>4</cp:revision>
  <dcterms:created xsi:type="dcterms:W3CDTF">2022-03-30T17:41:00Z</dcterms:created>
  <dcterms:modified xsi:type="dcterms:W3CDTF">2022-03-30T18:17:00Z</dcterms:modified>
</cp:coreProperties>
</file>