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DEED4" w14:textId="06BD4577" w:rsidR="00D842E6" w:rsidRDefault="007A7386">
      <w:r>
        <w:t>Detailed narrative for Pole Barn 3100 s 4700 w Taylor, Ut</w:t>
      </w:r>
    </w:p>
    <w:p w14:paraId="261E9FED" w14:textId="7FEA1BB0" w:rsidR="007A7386" w:rsidRDefault="007A7386"/>
    <w:p w14:paraId="1C7F9E26" w14:textId="77777777" w:rsidR="00D461E3" w:rsidRDefault="007A7386">
      <w:r>
        <w:t>The barn will be a 20X</w:t>
      </w:r>
      <w:r w:rsidR="00D461E3">
        <w:t>25</w:t>
      </w:r>
      <w:r>
        <w:t xml:space="preserve"> </w:t>
      </w:r>
      <w:r w:rsidR="00D461E3">
        <w:t xml:space="preserve"> </w:t>
      </w:r>
      <w:r>
        <w:t xml:space="preserve">barn for </w:t>
      </w:r>
      <w:r w:rsidR="00D461E3">
        <w:t xml:space="preserve">Livestock birthing area </w:t>
      </w:r>
    </w:p>
    <w:p w14:paraId="28EA74CF" w14:textId="77777777" w:rsidR="00D461E3" w:rsidRDefault="00D461E3"/>
    <w:p w14:paraId="7DEA5BB0" w14:textId="77777777" w:rsidR="00FD42FB" w:rsidRDefault="00FD42FB">
      <w:r>
        <w:t>140’ from north property line</w:t>
      </w:r>
    </w:p>
    <w:p w14:paraId="46FAE496" w14:textId="77777777" w:rsidR="00FD42FB" w:rsidRDefault="00FD42FB">
      <w:r>
        <w:t>165’ from south property line</w:t>
      </w:r>
    </w:p>
    <w:p w14:paraId="09A1A565" w14:textId="77777777" w:rsidR="00FD42FB" w:rsidRDefault="00FD42FB">
      <w:r>
        <w:t>996’ from east property line</w:t>
      </w:r>
    </w:p>
    <w:p w14:paraId="356B6C5C" w14:textId="77777777" w:rsidR="00FD42FB" w:rsidRDefault="00FD42FB">
      <w:r>
        <w:t>363’ from west property line</w:t>
      </w:r>
    </w:p>
    <w:p w14:paraId="387D87E1" w14:textId="77777777" w:rsidR="00FD42FB" w:rsidRDefault="00FD42FB"/>
    <w:p w14:paraId="2471AF94" w14:textId="77777777" w:rsidR="00FD42FB" w:rsidRDefault="00FD42FB"/>
    <w:p w14:paraId="6AD4E4E6" w14:textId="76D79E5A" w:rsidR="007A7386" w:rsidRDefault="00FD42FB">
      <w:r>
        <w:t xml:space="preserve">The building will </w:t>
      </w:r>
      <w:bookmarkStart w:id="0" w:name="_GoBack"/>
      <w:bookmarkEnd w:id="0"/>
      <w:r>
        <w:t>be 15’ at the highest point</w:t>
      </w:r>
      <w:r w:rsidR="007A7386">
        <w:t xml:space="preserve">  </w:t>
      </w:r>
    </w:p>
    <w:sectPr w:rsidR="007A7386" w:rsidSect="001A7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86"/>
    <w:rsid w:val="001A7F22"/>
    <w:rsid w:val="007A7386"/>
    <w:rsid w:val="00A124EB"/>
    <w:rsid w:val="00D461E3"/>
    <w:rsid w:val="00D842E6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76DF5"/>
  <w15:chartTrackingRefBased/>
  <w15:docId w15:val="{D80437F9-2303-7748-AEDE-6930F4B0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2021-07-20T20:51:00Z</dcterms:created>
  <dcterms:modified xsi:type="dcterms:W3CDTF">2021-07-20T20:51:00Z</dcterms:modified>
</cp:coreProperties>
</file>