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834" w:rsidRDefault="00C833CD" w:rsidP="00194CD5">
      <w:pPr>
        <w:jc w:val="center"/>
        <w:outlineLvl w:val="0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 w:rsidR="003D2834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3D2834">
        <w:rPr>
          <w:b/>
          <w:bCs/>
          <w:sz w:val="24"/>
          <w:szCs w:val="24"/>
        </w:rPr>
        <w:t>NOTICE OF PUBLIC HEARING</w:t>
      </w:r>
    </w:p>
    <w:p w:rsidR="00D571A2" w:rsidRDefault="00D571A2" w:rsidP="00194CD5">
      <w:pPr>
        <w:jc w:val="center"/>
        <w:outlineLvl w:val="0"/>
        <w:rPr>
          <w:sz w:val="24"/>
          <w:szCs w:val="24"/>
        </w:rPr>
      </w:pPr>
    </w:p>
    <w:p w:rsidR="003D2834" w:rsidRPr="00DF2955" w:rsidRDefault="00DC6CF2" w:rsidP="00DF2955">
      <w:pPr>
        <w:jc w:val="both"/>
        <w:rPr>
          <w:sz w:val="24"/>
          <w:szCs w:val="24"/>
        </w:rPr>
      </w:pPr>
      <w:r>
        <w:rPr>
          <w:sz w:val="24"/>
          <w:szCs w:val="24"/>
        </w:rPr>
        <w:t>Notice is hereby given that</w:t>
      </w:r>
      <w:r w:rsidR="008C132D">
        <w:rPr>
          <w:sz w:val="24"/>
          <w:szCs w:val="24"/>
        </w:rPr>
        <w:t xml:space="preserve"> the </w:t>
      </w:r>
      <w:r w:rsidR="00A44536">
        <w:rPr>
          <w:sz w:val="24"/>
          <w:szCs w:val="24"/>
        </w:rPr>
        <w:t>Ogden Valley Planning Commission</w:t>
      </w:r>
      <w:r w:rsidR="005B6939">
        <w:rPr>
          <w:sz w:val="24"/>
          <w:szCs w:val="24"/>
        </w:rPr>
        <w:t xml:space="preserve"> </w:t>
      </w:r>
      <w:r w:rsidR="003D2834" w:rsidRPr="00A62690">
        <w:rPr>
          <w:sz w:val="24"/>
          <w:szCs w:val="24"/>
        </w:rPr>
        <w:t xml:space="preserve">will </w:t>
      </w:r>
      <w:r w:rsidR="00DF2955">
        <w:rPr>
          <w:sz w:val="24"/>
          <w:szCs w:val="24"/>
        </w:rPr>
        <w:t xml:space="preserve">hold </w:t>
      </w:r>
      <w:r w:rsidR="002F1AA6">
        <w:rPr>
          <w:sz w:val="24"/>
          <w:szCs w:val="24"/>
        </w:rPr>
        <w:t>a</w:t>
      </w:r>
      <w:r w:rsidR="008C132D">
        <w:rPr>
          <w:sz w:val="24"/>
          <w:szCs w:val="24"/>
        </w:rPr>
        <w:t xml:space="preserve"> </w:t>
      </w:r>
      <w:r w:rsidR="00363CB4" w:rsidRPr="00A62690">
        <w:rPr>
          <w:sz w:val="24"/>
          <w:szCs w:val="24"/>
        </w:rPr>
        <w:t>public hearing</w:t>
      </w:r>
      <w:r w:rsidR="00E44303">
        <w:rPr>
          <w:sz w:val="24"/>
          <w:szCs w:val="24"/>
        </w:rPr>
        <w:t xml:space="preserve"> </w:t>
      </w:r>
      <w:r w:rsidR="00363CB4" w:rsidRPr="00A62690">
        <w:rPr>
          <w:sz w:val="24"/>
          <w:szCs w:val="24"/>
        </w:rPr>
        <w:t xml:space="preserve">on </w:t>
      </w:r>
      <w:r w:rsidR="00A44536">
        <w:rPr>
          <w:sz w:val="24"/>
          <w:szCs w:val="24"/>
        </w:rPr>
        <w:t>December 3, 2019</w:t>
      </w:r>
      <w:r w:rsidR="00E44303">
        <w:rPr>
          <w:sz w:val="24"/>
          <w:szCs w:val="24"/>
        </w:rPr>
        <w:t>,</w:t>
      </w:r>
      <w:r w:rsidR="00DF2955">
        <w:rPr>
          <w:sz w:val="24"/>
          <w:szCs w:val="24"/>
        </w:rPr>
        <w:t xml:space="preserve"> starting</w:t>
      </w:r>
      <w:r w:rsidR="006E006C">
        <w:rPr>
          <w:sz w:val="24"/>
          <w:szCs w:val="24"/>
        </w:rPr>
        <w:t xml:space="preserve"> at </w:t>
      </w:r>
      <w:r w:rsidR="002F1AA6">
        <w:rPr>
          <w:sz w:val="24"/>
          <w:szCs w:val="24"/>
        </w:rPr>
        <w:t>5:00 P</w:t>
      </w:r>
      <w:r w:rsidR="003D2834" w:rsidRPr="00A62690">
        <w:rPr>
          <w:sz w:val="24"/>
          <w:szCs w:val="24"/>
        </w:rPr>
        <w:t>M</w:t>
      </w:r>
      <w:r w:rsidR="00095A03">
        <w:rPr>
          <w:sz w:val="24"/>
          <w:szCs w:val="24"/>
        </w:rPr>
        <w:t>.</w:t>
      </w:r>
      <w:r w:rsidR="002F1AA6">
        <w:rPr>
          <w:sz w:val="24"/>
          <w:szCs w:val="24"/>
        </w:rPr>
        <w:t xml:space="preserve"> </w:t>
      </w:r>
      <w:r w:rsidR="003D2834" w:rsidRPr="00A62690">
        <w:rPr>
          <w:sz w:val="24"/>
          <w:szCs w:val="24"/>
        </w:rPr>
        <w:t xml:space="preserve">in the Commission Chambers, 1st Floor, Weber Center, </w:t>
      </w:r>
      <w:proofErr w:type="gramStart"/>
      <w:r w:rsidR="003D2834" w:rsidRPr="00A62690">
        <w:rPr>
          <w:sz w:val="24"/>
          <w:szCs w:val="24"/>
        </w:rPr>
        <w:t>2380</w:t>
      </w:r>
      <w:proofErr w:type="gramEnd"/>
      <w:r w:rsidR="003D2834" w:rsidRPr="00A62690">
        <w:rPr>
          <w:sz w:val="24"/>
          <w:szCs w:val="24"/>
        </w:rPr>
        <w:t xml:space="preserve"> Washington</w:t>
      </w:r>
      <w:r w:rsidR="00E44303">
        <w:rPr>
          <w:sz w:val="24"/>
          <w:szCs w:val="24"/>
        </w:rPr>
        <w:t xml:space="preserve"> Blvd. Ogden, Utah.</w:t>
      </w:r>
      <w:r w:rsidR="002F1AA6">
        <w:rPr>
          <w:sz w:val="24"/>
          <w:szCs w:val="24"/>
        </w:rPr>
        <w:t xml:space="preserve"> The hearing</w:t>
      </w:r>
      <w:r w:rsidR="00304D87">
        <w:rPr>
          <w:sz w:val="24"/>
          <w:szCs w:val="24"/>
        </w:rPr>
        <w:t xml:space="preserve"> is </w:t>
      </w:r>
      <w:r w:rsidR="002F1AA6">
        <w:rPr>
          <w:sz w:val="24"/>
          <w:szCs w:val="24"/>
        </w:rPr>
        <w:t xml:space="preserve">regarding a proposal to amend </w:t>
      </w:r>
      <w:r w:rsidR="00A44536">
        <w:rPr>
          <w:sz w:val="24"/>
          <w:szCs w:val="24"/>
        </w:rPr>
        <w:t xml:space="preserve">Weber County Code § 106-2-4 to allow lot averaging to occur in subdivisions in the AV-3 zone. </w:t>
      </w:r>
      <w:r w:rsidR="003D2834" w:rsidRPr="00DF2955">
        <w:rPr>
          <w:sz w:val="24"/>
          <w:szCs w:val="24"/>
        </w:rPr>
        <w:t>Copies of the proposal</w:t>
      </w:r>
      <w:r w:rsidR="00DF2955">
        <w:rPr>
          <w:sz w:val="24"/>
          <w:szCs w:val="24"/>
        </w:rPr>
        <w:t>s</w:t>
      </w:r>
      <w:r w:rsidR="003D2834" w:rsidRPr="00DF2955">
        <w:rPr>
          <w:sz w:val="24"/>
          <w:szCs w:val="24"/>
        </w:rPr>
        <w:t xml:space="preserve"> may be reviewed prior to the hearing in the Weber </w:t>
      </w:r>
      <w:r w:rsidR="0096735D" w:rsidRPr="00DF2955">
        <w:rPr>
          <w:sz w:val="24"/>
          <w:szCs w:val="24"/>
        </w:rPr>
        <w:t xml:space="preserve">County Planning Division Office located </w:t>
      </w:r>
      <w:r w:rsidR="00F40A1E" w:rsidRPr="00DF2955">
        <w:rPr>
          <w:sz w:val="24"/>
          <w:szCs w:val="24"/>
        </w:rPr>
        <w:t xml:space="preserve">in </w:t>
      </w:r>
      <w:r w:rsidR="003D2834" w:rsidRPr="00DF2955">
        <w:rPr>
          <w:sz w:val="24"/>
          <w:szCs w:val="24"/>
        </w:rPr>
        <w:t xml:space="preserve">Suite </w:t>
      </w:r>
      <w:r w:rsidR="0096735D" w:rsidRPr="00DF2955">
        <w:rPr>
          <w:sz w:val="24"/>
          <w:szCs w:val="24"/>
        </w:rPr>
        <w:t>#240</w:t>
      </w:r>
      <w:r w:rsidR="00663341" w:rsidRPr="00DF2955">
        <w:rPr>
          <w:sz w:val="24"/>
          <w:szCs w:val="24"/>
        </w:rPr>
        <w:t xml:space="preserve"> of</w:t>
      </w:r>
      <w:r w:rsidR="003D2834" w:rsidRPr="00DF2955">
        <w:rPr>
          <w:sz w:val="24"/>
          <w:szCs w:val="24"/>
        </w:rPr>
        <w:t xml:space="preserve"> the Weber Center.</w:t>
      </w:r>
      <w:bookmarkStart w:id="0" w:name="_GoBack"/>
      <w:bookmarkEnd w:id="0"/>
    </w:p>
    <w:sectPr w:rsidR="003D2834" w:rsidRPr="00DF2955" w:rsidSect="00025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D90"/>
    <w:multiLevelType w:val="hybridMultilevel"/>
    <w:tmpl w:val="A21A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E5EB9"/>
    <w:multiLevelType w:val="hybridMultilevel"/>
    <w:tmpl w:val="2ED4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52"/>
    <w:rsid w:val="00016F2A"/>
    <w:rsid w:val="00025CBE"/>
    <w:rsid w:val="00067BCB"/>
    <w:rsid w:val="000813C1"/>
    <w:rsid w:val="000859DC"/>
    <w:rsid w:val="00095A03"/>
    <w:rsid w:val="000A7539"/>
    <w:rsid w:val="001013DB"/>
    <w:rsid w:val="00194CD5"/>
    <w:rsid w:val="001C3714"/>
    <w:rsid w:val="00227185"/>
    <w:rsid w:val="0023636C"/>
    <w:rsid w:val="00275CE4"/>
    <w:rsid w:val="00283C78"/>
    <w:rsid w:val="002B743E"/>
    <w:rsid w:val="002F1AA6"/>
    <w:rsid w:val="00304D87"/>
    <w:rsid w:val="00314B7D"/>
    <w:rsid w:val="00334253"/>
    <w:rsid w:val="00363CB4"/>
    <w:rsid w:val="00385A0A"/>
    <w:rsid w:val="00392468"/>
    <w:rsid w:val="003D2834"/>
    <w:rsid w:val="0040557A"/>
    <w:rsid w:val="0045198B"/>
    <w:rsid w:val="004D176E"/>
    <w:rsid w:val="004E1759"/>
    <w:rsid w:val="00525541"/>
    <w:rsid w:val="00537972"/>
    <w:rsid w:val="005A3C54"/>
    <w:rsid w:val="005B6939"/>
    <w:rsid w:val="005F538E"/>
    <w:rsid w:val="006307E5"/>
    <w:rsid w:val="006536E9"/>
    <w:rsid w:val="00663341"/>
    <w:rsid w:val="00680055"/>
    <w:rsid w:val="006E006C"/>
    <w:rsid w:val="007958C6"/>
    <w:rsid w:val="007C5F90"/>
    <w:rsid w:val="007D1D82"/>
    <w:rsid w:val="00827986"/>
    <w:rsid w:val="00855BDF"/>
    <w:rsid w:val="00885B46"/>
    <w:rsid w:val="008C132D"/>
    <w:rsid w:val="00944269"/>
    <w:rsid w:val="009600A7"/>
    <w:rsid w:val="0096735D"/>
    <w:rsid w:val="00991D50"/>
    <w:rsid w:val="0099255A"/>
    <w:rsid w:val="009A516E"/>
    <w:rsid w:val="009C167E"/>
    <w:rsid w:val="00A02ABF"/>
    <w:rsid w:val="00A05EBA"/>
    <w:rsid w:val="00A44536"/>
    <w:rsid w:val="00A45589"/>
    <w:rsid w:val="00A573B1"/>
    <w:rsid w:val="00A62690"/>
    <w:rsid w:val="00A67D3E"/>
    <w:rsid w:val="00A75EB6"/>
    <w:rsid w:val="00A768A3"/>
    <w:rsid w:val="00AA0639"/>
    <w:rsid w:val="00AA5350"/>
    <w:rsid w:val="00AC4A8C"/>
    <w:rsid w:val="00B05DCB"/>
    <w:rsid w:val="00B31D52"/>
    <w:rsid w:val="00B4072B"/>
    <w:rsid w:val="00B85F93"/>
    <w:rsid w:val="00B95423"/>
    <w:rsid w:val="00B975D2"/>
    <w:rsid w:val="00C364CD"/>
    <w:rsid w:val="00C37A59"/>
    <w:rsid w:val="00C61C42"/>
    <w:rsid w:val="00C833CD"/>
    <w:rsid w:val="00C965B2"/>
    <w:rsid w:val="00D25C3B"/>
    <w:rsid w:val="00D52293"/>
    <w:rsid w:val="00D571A2"/>
    <w:rsid w:val="00D57D02"/>
    <w:rsid w:val="00DA6582"/>
    <w:rsid w:val="00DB2A79"/>
    <w:rsid w:val="00DC6CF2"/>
    <w:rsid w:val="00DF2955"/>
    <w:rsid w:val="00E07FD7"/>
    <w:rsid w:val="00E44303"/>
    <w:rsid w:val="00E63982"/>
    <w:rsid w:val="00E8689F"/>
    <w:rsid w:val="00EB4263"/>
    <w:rsid w:val="00F11E2D"/>
    <w:rsid w:val="00F22605"/>
    <w:rsid w:val="00F40A1E"/>
    <w:rsid w:val="00F51F70"/>
    <w:rsid w:val="00F85096"/>
    <w:rsid w:val="00F8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058D2"/>
  <w15:docId w15:val="{5CE1A70B-E520-4299-A3C2-63330FCD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D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9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94CD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4C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2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smendoza</dc:creator>
  <cp:lastModifiedBy>Charles Ewert 3</cp:lastModifiedBy>
  <cp:revision>6</cp:revision>
  <cp:lastPrinted>2015-09-29T19:35:00Z</cp:lastPrinted>
  <dcterms:created xsi:type="dcterms:W3CDTF">2018-03-22T20:52:00Z</dcterms:created>
  <dcterms:modified xsi:type="dcterms:W3CDTF">2019-11-22T17:33:00Z</dcterms:modified>
</cp:coreProperties>
</file>