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42E" w:rsidRDefault="0059442E" w:rsidP="0059442E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Access Easement</w:t>
      </w:r>
    </w:p>
    <w:p w:rsidR="0059442E" w:rsidRDefault="0059442E" w:rsidP="0059442E">
      <w:r>
        <w:t>A 50 foot wide access easement, 25’ on each side of the following described centerline:</w:t>
      </w:r>
    </w:p>
    <w:p w:rsidR="0059442E" w:rsidRDefault="0059442E" w:rsidP="0059442E"/>
    <w:p w:rsidR="00CC19C6" w:rsidRDefault="0059442E" w:rsidP="0059442E">
      <w:r>
        <w:t xml:space="preserve">Beginning at a point </w:t>
      </w:r>
      <w:r w:rsidR="008D0E56">
        <w:t>known as Lefty’s Spring, said point being South 992.94</w:t>
      </w:r>
      <w:r>
        <w:t xml:space="preserve"> feet and West </w:t>
      </w:r>
      <w:r w:rsidR="008D0E56">
        <w:t>443.00</w:t>
      </w:r>
      <w:r>
        <w:t xml:space="preserve"> feet from the south</w:t>
      </w:r>
      <w:r w:rsidR="008D0E56">
        <w:t xml:space="preserve">east </w:t>
      </w:r>
      <w:r>
        <w:t xml:space="preserve">lot corner of </w:t>
      </w:r>
      <w:r w:rsidR="008D0E56">
        <w:t>Lot 13R</w:t>
      </w:r>
      <w:r w:rsidRPr="006051BF">
        <w:t xml:space="preserve"> </w:t>
      </w:r>
      <w:r>
        <w:t>of Summit Eden Phase 1</w:t>
      </w:r>
      <w:r w:rsidR="008D0E56">
        <w:t>A</w:t>
      </w:r>
      <w:r>
        <w:t xml:space="preserve"> Subdivision as recorded on January 27, 2014 as </w:t>
      </w:r>
      <w:r w:rsidR="008D0E56">
        <w:t>entry number 2672943</w:t>
      </w:r>
      <w:r>
        <w:t xml:space="preserve"> in the official records of Weber County, and running thence </w:t>
      </w:r>
      <w:r w:rsidR="008D0E56">
        <w:t xml:space="preserve">South 983.61 feet; </w:t>
      </w:r>
      <w:r w:rsidR="00CC19C6">
        <w:t>thence North 80</w:t>
      </w:r>
      <w:r w:rsidR="00CC19C6" w:rsidRPr="00EB716F">
        <w:t>°</w:t>
      </w:r>
      <w:r w:rsidR="00CC19C6">
        <w:t>57’02” East 1245.01 feet; thence North 62</w:t>
      </w:r>
      <w:r w:rsidR="00CC19C6" w:rsidRPr="00EB716F">
        <w:t>°</w:t>
      </w:r>
      <w:r w:rsidR="00CC19C6">
        <w:t>18’59” East 778.07 feet; thence North 72</w:t>
      </w:r>
      <w:r w:rsidR="00CC19C6" w:rsidRPr="00EB716F">
        <w:t>°</w:t>
      </w:r>
      <w:r w:rsidR="00CC19C6">
        <w:t>36’00” East 1229.55 feet; thence South 71</w:t>
      </w:r>
      <w:r w:rsidR="00CC19C6" w:rsidRPr="00EB716F">
        <w:t>°</w:t>
      </w:r>
      <w:r w:rsidR="00CC19C6">
        <w:t>56’49” East 1097.34 feet; thence North 81</w:t>
      </w:r>
      <w:r w:rsidR="00CC19C6" w:rsidRPr="00EB716F">
        <w:t>°</w:t>
      </w:r>
      <w:r w:rsidR="00CC19C6">
        <w:t>09’29” East 357.22 feet; thence South 65</w:t>
      </w:r>
      <w:r w:rsidR="00CC19C6" w:rsidRPr="00EB716F">
        <w:t>°</w:t>
      </w:r>
      <w:r w:rsidR="00CC19C6">
        <w:t>05’37” East 1016.23 feet; thence East 176.34 feet; thence North 54</w:t>
      </w:r>
      <w:r w:rsidR="00CC19C6" w:rsidRPr="00EB716F">
        <w:t>°</w:t>
      </w:r>
      <w:r w:rsidR="00CC19C6">
        <w:t>48’37” East 418.23 feet more or less to a point on the west right of way line of Summit Pass, a Weber County public road as recorded on January 27, 2014 as entry number 21072934 in the official records of Weber County, said point also being the point of termination.</w:t>
      </w:r>
    </w:p>
    <w:p w:rsidR="0059442E" w:rsidRDefault="0059442E" w:rsidP="0059442E">
      <w:r>
        <w:t xml:space="preserve">Contains </w:t>
      </w:r>
      <w:r w:rsidR="008D0E56">
        <w:t xml:space="preserve">approximately </w:t>
      </w:r>
      <w:r w:rsidR="00CC19C6">
        <w:t>8.38</w:t>
      </w:r>
      <w:r w:rsidR="008D0E56">
        <w:t xml:space="preserve"> acres</w:t>
      </w:r>
      <w:r>
        <w:t>.</w:t>
      </w:r>
    </w:p>
    <w:p w:rsidR="00C3140F" w:rsidRDefault="00C3140F">
      <w:bookmarkStart w:id="0" w:name="_GoBack"/>
      <w:bookmarkEnd w:id="0"/>
    </w:p>
    <w:sectPr w:rsidR="00C31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2E"/>
    <w:rsid w:val="0059442E"/>
    <w:rsid w:val="008D0E56"/>
    <w:rsid w:val="00C3140F"/>
    <w:rsid w:val="00CC19C6"/>
    <w:rsid w:val="00FD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C1F8E-0DC7-4F6E-9F78-3B2B1F53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4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Everson</dc:creator>
  <cp:keywords/>
  <dc:description/>
  <cp:lastModifiedBy>Rick Everson</cp:lastModifiedBy>
  <cp:revision>2</cp:revision>
  <dcterms:created xsi:type="dcterms:W3CDTF">2015-08-10T04:53:00Z</dcterms:created>
  <dcterms:modified xsi:type="dcterms:W3CDTF">2015-08-19T17:54:00Z</dcterms:modified>
</cp:coreProperties>
</file>