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4B" w:rsidRDefault="00201E9E">
      <w:r>
        <w:rPr>
          <w:noProof/>
        </w:rPr>
        <w:drawing>
          <wp:inline distT="0" distB="0" distL="0" distR="0">
            <wp:extent cx="8412480" cy="6211137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41" t="7327" r="1543" b="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0" cy="62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B4B" w:rsidSect="00201E9E">
      <w:type w:val="continuous"/>
      <w:pgSz w:w="15840" w:h="12240" w:orient="landscape"/>
      <w:pgMar w:top="1440" w:right="2074" w:bottom="1080" w:left="1310" w:header="720" w:footer="576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201E9E"/>
    <w:rsid w:val="00201E9E"/>
    <w:rsid w:val="0053738B"/>
    <w:rsid w:val="005864C1"/>
    <w:rsid w:val="008B49B0"/>
    <w:rsid w:val="009F0DBA"/>
    <w:rsid w:val="00A217B5"/>
    <w:rsid w:val="00AD4ECE"/>
    <w:rsid w:val="00DB44E6"/>
    <w:rsid w:val="00ED7F14"/>
    <w:rsid w:val="00F95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Weber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Wilkinson</dc:creator>
  <cp:keywords/>
  <dc:description/>
  <cp:lastModifiedBy>Sean Wilkinson</cp:lastModifiedBy>
  <cp:revision>4</cp:revision>
  <dcterms:created xsi:type="dcterms:W3CDTF">2011-09-27T17:22:00Z</dcterms:created>
  <dcterms:modified xsi:type="dcterms:W3CDTF">2011-09-27T17:36:00Z</dcterms:modified>
</cp:coreProperties>
</file>