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1585" w14:textId="4E6FB017" w:rsidR="00CD35FE" w:rsidRDefault="009335A2">
      <w:r>
        <w:t>Parcel# 170510019 located at 299 W Elberta Drive, Pleasant View, UT 84414.</w:t>
      </w:r>
    </w:p>
    <w:p w14:paraId="397852D7" w14:textId="77777777" w:rsidR="009335A2" w:rsidRDefault="009335A2"/>
    <w:p w14:paraId="4CB9C8DA" w14:textId="4CF5CFCA" w:rsidR="009335A2" w:rsidRDefault="009335A2">
      <w:r>
        <w:t>I am requesting to use this property as a short-term rental. The property does not need to be modified to meet the requirements for this use.</w:t>
      </w:r>
    </w:p>
    <w:sectPr w:rsidR="0093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A2"/>
    <w:rsid w:val="00170238"/>
    <w:rsid w:val="009335A2"/>
    <w:rsid w:val="00AA7D2D"/>
    <w:rsid w:val="00CD35FE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9741"/>
  <w15:chartTrackingRefBased/>
  <w15:docId w15:val="{FE712BB6-A387-4288-883E-589C4923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5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5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Northrop Grumman Corporation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Sean D [US] (DS)</dc:creator>
  <cp:keywords/>
  <dc:description/>
  <cp:lastModifiedBy>Wilson, Sean D [US] (DS)</cp:lastModifiedBy>
  <cp:revision>1</cp:revision>
  <dcterms:created xsi:type="dcterms:W3CDTF">2024-11-13T14:54:00Z</dcterms:created>
  <dcterms:modified xsi:type="dcterms:W3CDTF">2024-11-13T14:59:00Z</dcterms:modified>
</cp:coreProperties>
</file>